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2F1" w:rsidRPr="00F177EA" w:rsidRDefault="00782C0C" w:rsidP="00AE33EA">
      <w:pPr>
        <w:spacing w:after="0"/>
        <w:jc w:val="right"/>
        <w:rPr>
          <w:rFonts w:ascii="Tahoma" w:hAnsi="Tahoma" w:cs="Tahoma"/>
          <w:sz w:val="32"/>
          <w:szCs w:val="32"/>
        </w:rPr>
      </w:pPr>
      <w:r w:rsidRPr="00C4662B">
        <w:rPr>
          <w:noProof/>
          <w:sz w:val="40"/>
          <w:lang w:eastAsia="en-NZ"/>
        </w:rPr>
        <w:drawing>
          <wp:anchor distT="0" distB="0" distL="114300" distR="114300" simplePos="0" relativeHeight="251665408" behindDoc="0" locked="0" layoutInCell="1" allowOverlap="1" wp14:anchorId="7827EA95" wp14:editId="2E5F47DF">
            <wp:simplePos x="0" y="0"/>
            <wp:positionH relativeFrom="margin">
              <wp:posOffset>0</wp:posOffset>
            </wp:positionH>
            <wp:positionV relativeFrom="paragraph">
              <wp:posOffset>-635</wp:posOffset>
            </wp:positionV>
            <wp:extent cx="3087370" cy="456565"/>
            <wp:effectExtent l="0" t="0" r="0" b="635"/>
            <wp:wrapNone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7370" cy="456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F62F1">
        <w:rPr>
          <w:rFonts w:ascii="Tahoma" w:hAnsi="Tahoma" w:cs="Tahoma"/>
          <w:sz w:val="32"/>
          <w:szCs w:val="32"/>
        </w:rPr>
        <w:t>N</w:t>
      </w:r>
      <w:r>
        <w:rPr>
          <w:rFonts w:ascii="Tahoma" w:hAnsi="Tahoma" w:cs="Tahoma"/>
          <w:sz w:val="32"/>
          <w:szCs w:val="32"/>
        </w:rPr>
        <w:t>Z</w:t>
      </w:r>
      <w:r w:rsidR="00DF62F1">
        <w:rPr>
          <w:rFonts w:ascii="Tahoma" w:hAnsi="Tahoma" w:cs="Tahoma"/>
          <w:sz w:val="32"/>
          <w:szCs w:val="32"/>
        </w:rPr>
        <w:t xml:space="preserve">CC2 </w:t>
      </w:r>
      <w:r>
        <w:rPr>
          <w:rFonts w:ascii="Tahoma" w:hAnsi="Tahoma" w:cs="Tahoma"/>
          <w:sz w:val="32"/>
          <w:szCs w:val="32"/>
        </w:rPr>
        <w:t>Presentation tools</w:t>
      </w:r>
    </w:p>
    <w:p w:rsidR="00DF62F1" w:rsidRDefault="00782C0C" w:rsidP="00AE33EA">
      <w:pPr>
        <w:spacing w:after="0"/>
        <w:jc w:val="right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Publisher </w:t>
      </w:r>
      <w:r w:rsidR="00FD465C">
        <w:rPr>
          <w:rFonts w:ascii="Tahoma" w:hAnsi="Tahoma" w:cs="Tahoma"/>
          <w:sz w:val="32"/>
          <w:szCs w:val="32"/>
        </w:rPr>
        <w:t>Plan Form</w:t>
      </w:r>
      <w:r w:rsidR="00DF62F1" w:rsidRPr="00F177EA">
        <w:rPr>
          <w:rFonts w:ascii="Tahoma" w:hAnsi="Tahoma" w:cs="Tahoma"/>
          <w:sz w:val="32"/>
          <w:szCs w:val="32"/>
        </w:rPr>
        <w:t xml:space="preserve"> </w:t>
      </w:r>
    </w:p>
    <w:p w:rsidR="00FD465C" w:rsidRDefault="00FD465C" w:rsidP="00AE33EA">
      <w:pPr>
        <w:spacing w:after="0"/>
        <w:jc w:val="right"/>
        <w:rPr>
          <w:rFonts w:ascii="Tahoma" w:hAnsi="Tahoma" w:cs="Tahoma"/>
          <w:sz w:val="32"/>
          <w:szCs w:val="32"/>
        </w:rPr>
      </w:pPr>
    </w:p>
    <w:p w:rsidR="004A6A84" w:rsidRDefault="004A6A84" w:rsidP="00E7274C">
      <w:pPr>
        <w:spacing w:after="0" w:line="240" w:lineRule="auto"/>
      </w:pPr>
      <w:r>
        <w:t xml:space="preserve">To fill in the </w:t>
      </w:r>
      <w:proofErr w:type="gramStart"/>
      <w:r>
        <w:t>form</w:t>
      </w:r>
      <w:proofErr w:type="gramEnd"/>
      <w:r>
        <w:t xml:space="preserve"> follow this instruction:</w:t>
      </w:r>
    </w:p>
    <w:p w:rsidR="004A6A84" w:rsidRDefault="004A6A84" w:rsidP="004A6A84">
      <w:pPr>
        <w:spacing w:after="0" w:line="240" w:lineRule="auto"/>
        <w:jc w:val="center"/>
      </w:pPr>
      <w:r>
        <w:rPr>
          <w:noProof/>
          <w:lang w:eastAsia="en-NZ"/>
        </w:rPr>
        <w:drawing>
          <wp:inline distT="0" distB="0" distL="0" distR="0" wp14:anchorId="65D55411" wp14:editId="595AA0F8">
            <wp:extent cx="3685715" cy="590476"/>
            <wp:effectExtent l="0" t="0" r="0" b="635"/>
            <wp:docPr id="232" name="Picture 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5715" cy="5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6A84" w:rsidRDefault="004A6A84" w:rsidP="00AE33EA">
      <w:pPr>
        <w:spacing w:after="0"/>
        <w:jc w:val="right"/>
        <w:rPr>
          <w:rFonts w:ascii="Tahoma" w:hAnsi="Tahoma" w:cs="Tahoma"/>
          <w:sz w:val="32"/>
          <w:szCs w:val="32"/>
        </w:rPr>
      </w:pPr>
    </w:p>
    <w:p w:rsidR="00DF62F1" w:rsidRDefault="00DF62F1" w:rsidP="00DF62F1">
      <w:pPr>
        <w:pStyle w:val="Heading2"/>
      </w:pPr>
      <w:r>
        <w:t>Please fill in this section:</w:t>
      </w:r>
    </w:p>
    <w:p w:rsidR="00DF62F1" w:rsidRDefault="00DF62F1" w:rsidP="00DF62F1">
      <w:pPr>
        <w:pStyle w:val="smallline"/>
      </w:pPr>
    </w:p>
    <w:p w:rsidR="00DF62F1" w:rsidRDefault="00DF62F1" w:rsidP="00DF62F1">
      <w:pPr>
        <w:tabs>
          <w:tab w:val="right" w:leader="dot" w:pos="7655"/>
        </w:tabs>
        <w:spacing w:line="480" w:lineRule="auto"/>
        <w:rPr>
          <w:rFonts w:ascii="Tahoma" w:hAnsi="Tahoma" w:cs="Tahoma"/>
        </w:rPr>
      </w:pPr>
      <w:r>
        <w:rPr>
          <w:rFonts w:ascii="Tahoma" w:hAnsi="Tahoma" w:cs="Tahoma"/>
        </w:rPr>
        <w:t>Key your Name here:</w:t>
      </w:r>
      <w:r w:rsidR="00006FD6">
        <w:rPr>
          <w:rFonts w:ascii="Tahoma" w:hAnsi="Tahoma" w:cs="Tahoma"/>
        </w:rPr>
        <w:t xml:space="preserve">    </w:t>
      </w:r>
      <w:sdt>
        <w:sdtPr>
          <w:rPr>
            <w:rFonts w:ascii="Tahoma" w:hAnsi="Tahoma" w:cs="Tahoma"/>
          </w:rPr>
          <w:id w:val="2050332441"/>
          <w:placeholder>
            <w:docPart w:val="DefaultPlaceholder_1082065158"/>
          </w:placeholder>
          <w:showingPlcHdr/>
          <w:text/>
        </w:sdtPr>
        <w:sdtEndPr/>
        <w:sdtContent>
          <w:r w:rsidR="00006FD6" w:rsidRPr="000229BE">
            <w:rPr>
              <w:rStyle w:val="PlaceholderText"/>
            </w:rPr>
            <w:t>Click here to enter text.</w:t>
          </w:r>
        </w:sdtContent>
      </w:sdt>
    </w:p>
    <w:p w:rsidR="00DF62F1" w:rsidRDefault="00DF62F1" w:rsidP="00213E2D"/>
    <w:p w:rsidR="000C268E" w:rsidRDefault="00A07720">
      <w:pPr>
        <w:rPr>
          <w:b/>
          <w:sz w:val="28"/>
        </w:rPr>
      </w:pPr>
      <w:r>
        <w:rPr>
          <w:b/>
          <w:sz w:val="28"/>
        </w:rPr>
        <w:t>KRG Flyer.pub</w:t>
      </w:r>
      <w:r>
        <w:rPr>
          <w:b/>
          <w:sz w:val="28"/>
        </w:rPr>
        <w:tab/>
      </w:r>
      <w:bookmarkStart w:id="0" w:name="_GoBack"/>
      <w:bookmarkEnd w:id="0"/>
      <w:r w:rsidR="00A20E31">
        <w:rPr>
          <w:b/>
          <w:sz w:val="28"/>
        </w:rPr>
        <w:t>SINGLE</w:t>
      </w:r>
      <w:r w:rsidR="008E44E5">
        <w:rPr>
          <w:b/>
          <w:sz w:val="28"/>
        </w:rPr>
        <w:t xml:space="preserve"> PAGE PUBLICATION</w:t>
      </w:r>
      <w:r w:rsidR="00A20E31">
        <w:rPr>
          <w:b/>
          <w:sz w:val="28"/>
        </w:rPr>
        <w:t xml:space="preserve"> PRESENTATION</w:t>
      </w:r>
    </w:p>
    <w:p w:rsidR="00A07720" w:rsidRDefault="00A07720">
      <w:pPr>
        <w:rPr>
          <w:b/>
        </w:rPr>
      </w:pPr>
      <w:r>
        <w:rPr>
          <w:b/>
          <w:sz w:val="28"/>
        </w:rPr>
        <w:t>Task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30790" w:rsidRPr="008E44E5" w:rsidTr="00FD465C">
        <w:tc>
          <w:tcPr>
            <w:tcW w:w="9628" w:type="dxa"/>
            <w:shd w:val="clear" w:color="auto" w:fill="92D050"/>
            <w:vAlign w:val="center"/>
          </w:tcPr>
          <w:p w:rsidR="00C30790" w:rsidRPr="008E44E5" w:rsidRDefault="00C30790" w:rsidP="00B70C04">
            <w:pPr>
              <w:rPr>
                <w:b/>
              </w:rPr>
            </w:pPr>
            <w:r w:rsidRPr="008E44E5">
              <w:rPr>
                <w:b/>
              </w:rPr>
              <w:t>Read the brief and</w:t>
            </w:r>
            <w:r w:rsidR="003E491A" w:rsidRPr="008E44E5">
              <w:rPr>
                <w:b/>
              </w:rPr>
              <w:t xml:space="preserve"> click in the box below to k</w:t>
            </w:r>
            <w:r w:rsidRPr="008E44E5">
              <w:rPr>
                <w:b/>
              </w:rPr>
              <w:t xml:space="preserve">ey the purpose of this </w:t>
            </w:r>
            <w:r w:rsidR="0020030C" w:rsidRPr="008E44E5">
              <w:rPr>
                <w:b/>
              </w:rPr>
              <w:t>flyer</w:t>
            </w:r>
            <w:r w:rsidRPr="008E44E5">
              <w:rPr>
                <w:b/>
              </w:rPr>
              <w:t xml:space="preserve"> (the reason why you are creating it):</w:t>
            </w:r>
          </w:p>
        </w:tc>
      </w:tr>
      <w:tr w:rsidR="003E491A" w:rsidTr="00FD465C">
        <w:sdt>
          <w:sdtPr>
            <w:id w:val="1199428648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9628" w:type="dxa"/>
              </w:tcPr>
              <w:p w:rsidR="003E491A" w:rsidRDefault="00006FD6" w:rsidP="00FD465C">
                <w:r w:rsidRPr="000229BE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:rsidR="00842F71" w:rsidRDefault="00842F71">
      <w:pPr>
        <w:rPr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600"/>
        <w:gridCol w:w="7028"/>
      </w:tblGrid>
      <w:tr w:rsidR="003E491A" w:rsidTr="00FD465C">
        <w:tc>
          <w:tcPr>
            <w:tcW w:w="1350" w:type="pct"/>
            <w:shd w:val="clear" w:color="auto" w:fill="92D050"/>
            <w:vAlign w:val="center"/>
          </w:tcPr>
          <w:p w:rsidR="003E491A" w:rsidRPr="00A626D2" w:rsidRDefault="001F70CE" w:rsidP="00FD465C">
            <w:pPr>
              <w:rPr>
                <w:b/>
              </w:rPr>
            </w:pPr>
            <w:r>
              <w:rPr>
                <w:b/>
              </w:rPr>
              <w:t>Key the steps necessary to create the publication</w:t>
            </w:r>
            <w:r w:rsidR="00FD465C">
              <w:rPr>
                <w:b/>
              </w:rPr>
              <w:t xml:space="preserve"> to meet the desired outcomes and constraints. Enter between each step.</w:t>
            </w:r>
          </w:p>
        </w:tc>
        <w:sdt>
          <w:sdtPr>
            <w:id w:val="1560204125"/>
            <w:placeholder>
              <w:docPart w:val="DefaultPlaceholder_-1854013440"/>
            </w:placeholder>
            <w:showingPlcHdr/>
            <w:text w:multiLine="1"/>
          </w:sdtPr>
          <w:sdtContent>
            <w:tc>
              <w:tcPr>
                <w:tcW w:w="3650" w:type="pct"/>
              </w:tcPr>
              <w:p w:rsidR="003E491A" w:rsidRDefault="00FD465C" w:rsidP="00FD465C">
                <w:r w:rsidRPr="002C013E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:rsidR="00842F71" w:rsidRDefault="00842F71">
      <w:pPr>
        <w:rPr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568"/>
        <w:gridCol w:w="6060"/>
      </w:tblGrid>
      <w:tr w:rsidR="00842F71" w:rsidTr="00FD465C">
        <w:tc>
          <w:tcPr>
            <w:tcW w:w="1853" w:type="pct"/>
            <w:shd w:val="clear" w:color="auto" w:fill="92D050"/>
            <w:vAlign w:val="center"/>
          </w:tcPr>
          <w:p w:rsidR="00842F71" w:rsidRPr="00A626D2" w:rsidRDefault="00842F71" w:rsidP="00FD465C">
            <w:pPr>
              <w:rPr>
                <w:b/>
              </w:rPr>
            </w:pPr>
            <w:r>
              <w:rPr>
                <w:b/>
              </w:rPr>
              <w:t>Key the folder name where files</w:t>
            </w:r>
            <w:r w:rsidR="00FD465C">
              <w:rPr>
                <w:b/>
              </w:rPr>
              <w:t xml:space="preserve"> provided by KRG</w:t>
            </w:r>
            <w:r>
              <w:rPr>
                <w:b/>
              </w:rPr>
              <w:t xml:space="preserve"> are stored</w:t>
            </w:r>
          </w:p>
        </w:tc>
        <w:sdt>
          <w:sdtPr>
            <w:id w:val="1784841757"/>
            <w:placeholder>
              <w:docPart w:val="5704D074621248919E1002345298A04A"/>
            </w:placeholder>
            <w:showingPlcHdr/>
            <w:text/>
          </w:sdtPr>
          <w:sdtEndPr/>
          <w:sdtContent>
            <w:tc>
              <w:tcPr>
                <w:tcW w:w="3147" w:type="pct"/>
              </w:tcPr>
              <w:p w:rsidR="00842F71" w:rsidRDefault="00842F71" w:rsidP="00FD465C">
                <w:r w:rsidRPr="000229BE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:rsidR="00842F71" w:rsidRDefault="00842F71"/>
    <w:p w:rsidR="00E7274C" w:rsidRPr="005D4968" w:rsidRDefault="0044703B" w:rsidP="006A6073">
      <w:pPr>
        <w:tabs>
          <w:tab w:val="right" w:pos="9214"/>
        </w:tabs>
        <w:rPr>
          <w:b/>
        </w:rPr>
      </w:pPr>
      <w:r>
        <w:rPr>
          <w:b/>
        </w:rPr>
        <w:t>E</w:t>
      </w:r>
      <w:r w:rsidR="006A6073" w:rsidRPr="005D4968">
        <w:rPr>
          <w:b/>
        </w:rPr>
        <w:t>valuation</w:t>
      </w:r>
      <w:r w:rsidR="006A6073">
        <w:rPr>
          <w:b/>
        </w:rPr>
        <w:tab/>
      </w:r>
      <w:r w:rsidR="00617910">
        <w:rPr>
          <w:b/>
        </w:rPr>
        <w:t xml:space="preserve">Click in the box for </w:t>
      </w:r>
      <w:r w:rsidR="00617910" w:rsidRPr="00FD465C">
        <w:rPr>
          <w:b/>
          <w:color w:val="FF0000"/>
        </w:rPr>
        <w:t xml:space="preserve">yes </w:t>
      </w:r>
      <w:r w:rsidR="00617910">
        <w:rPr>
          <w:b/>
          <w:color w:val="FF0000"/>
        </w:rPr>
        <w:sym w:font="Wingdings" w:char="F0FC"/>
      </w:r>
      <w:r w:rsidR="00617910">
        <w:rPr>
          <w:b/>
          <w:color w:val="FF0000"/>
        </w:rPr>
        <w:t xml:space="preserve"> </w:t>
      </w:r>
      <w:r w:rsidR="00617910">
        <w:rPr>
          <w:b/>
        </w:rPr>
        <w:t xml:space="preserve">or leave blank for </w:t>
      </w:r>
      <w:r w:rsidR="00617910" w:rsidRPr="00FD465C">
        <w:rPr>
          <w:b/>
          <w:color w:val="FF0000"/>
        </w:rPr>
        <w:t>no</w:t>
      </w:r>
      <w:r w:rsidR="00617910">
        <w:rPr>
          <w:b/>
          <w:color w:val="FF0000"/>
        </w:rPr>
        <w:t xml:space="preserve"> </w:t>
      </w:r>
      <w:r w:rsidR="00617910">
        <w:rPr>
          <w:b/>
          <w:color w:val="FF0000"/>
        </w:rPr>
        <w:sym w:font="Wingdings" w:char="F0A8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42"/>
        <w:gridCol w:w="986"/>
      </w:tblGrid>
      <w:tr w:rsidR="00E7274C" w:rsidRPr="005848C6" w:rsidTr="0044703B">
        <w:tc>
          <w:tcPr>
            <w:tcW w:w="4488" w:type="pct"/>
            <w:shd w:val="clear" w:color="auto" w:fill="92D050"/>
            <w:vAlign w:val="center"/>
          </w:tcPr>
          <w:p w:rsidR="00E7274C" w:rsidRPr="00A626D2" w:rsidRDefault="008E44E5" w:rsidP="00B70C04">
            <w:pPr>
              <w:rPr>
                <w:b/>
              </w:rPr>
            </w:pPr>
            <w:r w:rsidRPr="00F2673A">
              <w:t xml:space="preserve">Is the page setup correct? – margins 1.5 cm all round, </w:t>
            </w:r>
            <w:r w:rsidR="00FD465C">
              <w:t xml:space="preserve">A4, </w:t>
            </w:r>
            <w:r w:rsidRPr="00F2673A">
              <w:t>portrait</w:t>
            </w:r>
          </w:p>
        </w:tc>
        <w:sdt>
          <w:sdtPr>
            <w:id w:val="-1262839867"/>
            <w15:color w:val="FF6600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2" w:type="pct"/>
                <w:vAlign w:val="center"/>
              </w:tcPr>
              <w:p w:rsidR="00E7274C" w:rsidRPr="001F70CE" w:rsidRDefault="00617910" w:rsidP="0044703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E7274C" w:rsidRPr="005848C6" w:rsidTr="0044703B">
        <w:tc>
          <w:tcPr>
            <w:tcW w:w="4488" w:type="pct"/>
            <w:shd w:val="clear" w:color="auto" w:fill="92D050"/>
            <w:vAlign w:val="center"/>
          </w:tcPr>
          <w:p w:rsidR="00E7274C" w:rsidRPr="00A626D2" w:rsidRDefault="008E44E5" w:rsidP="00B70C04">
            <w:pPr>
              <w:rPr>
                <w:b/>
              </w:rPr>
            </w:pPr>
            <w:r w:rsidRPr="00F2673A">
              <w:t>Is the logo included and made transparent</w:t>
            </w:r>
          </w:p>
        </w:tc>
        <w:sdt>
          <w:sdtPr>
            <w:id w:val="-1533489395"/>
            <w15:color w:val="FF6600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2" w:type="pct"/>
                <w:vAlign w:val="center"/>
              </w:tcPr>
              <w:p w:rsidR="00E7274C" w:rsidRPr="001F70CE" w:rsidRDefault="0044703B" w:rsidP="0044703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E7274C" w:rsidRPr="005848C6" w:rsidTr="0044703B">
        <w:tc>
          <w:tcPr>
            <w:tcW w:w="4488" w:type="pct"/>
            <w:shd w:val="clear" w:color="auto" w:fill="92D050"/>
            <w:vAlign w:val="center"/>
          </w:tcPr>
          <w:p w:rsidR="00E7274C" w:rsidRPr="000C268E" w:rsidRDefault="008E44E5" w:rsidP="00B70C04">
            <w:pPr>
              <w:rPr>
                <w:sz w:val="24"/>
              </w:rPr>
            </w:pPr>
            <w:r w:rsidRPr="00F2673A">
              <w:t>Are the correct pictures included, resized and picture styles applied</w:t>
            </w:r>
          </w:p>
        </w:tc>
        <w:tc>
          <w:tcPr>
            <w:tcW w:w="512" w:type="pct"/>
            <w:vAlign w:val="center"/>
          </w:tcPr>
          <w:p w:rsidR="00E7274C" w:rsidRPr="001F70CE" w:rsidRDefault="0044703B" w:rsidP="0044703B">
            <w:pPr>
              <w:jc w:val="center"/>
            </w:pPr>
            <w:sdt>
              <w:sdtPr>
                <w:id w:val="1592354721"/>
                <w15:color w:val="FF66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E7274C" w:rsidRPr="005848C6" w:rsidTr="0044703B">
        <w:tc>
          <w:tcPr>
            <w:tcW w:w="4488" w:type="pct"/>
            <w:shd w:val="clear" w:color="auto" w:fill="92D050"/>
            <w:vAlign w:val="center"/>
          </w:tcPr>
          <w:p w:rsidR="00E7274C" w:rsidRPr="00A626D2" w:rsidRDefault="008E44E5" w:rsidP="00B70C04">
            <w:pPr>
              <w:rPr>
                <w:b/>
              </w:rPr>
            </w:pPr>
            <w:r w:rsidRPr="00F2673A">
              <w:lastRenderedPageBreak/>
              <w:t>Is the Kea layered in front of the other graphic</w:t>
            </w:r>
          </w:p>
        </w:tc>
        <w:sdt>
          <w:sdtPr>
            <w:id w:val="-577431602"/>
            <w15:color w:val="FF6600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2" w:type="pct"/>
                <w:vAlign w:val="center"/>
              </w:tcPr>
              <w:p w:rsidR="00E7274C" w:rsidRPr="001F70CE" w:rsidRDefault="0044703B" w:rsidP="0044703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E7274C" w:rsidRPr="005848C6" w:rsidTr="0044703B">
        <w:tc>
          <w:tcPr>
            <w:tcW w:w="4488" w:type="pct"/>
            <w:shd w:val="clear" w:color="auto" w:fill="92D050"/>
            <w:vAlign w:val="center"/>
          </w:tcPr>
          <w:p w:rsidR="00E7274C" w:rsidRPr="00A626D2" w:rsidRDefault="008E44E5" w:rsidP="00B70C04">
            <w:pPr>
              <w:rPr>
                <w:b/>
              </w:rPr>
            </w:pPr>
            <w:r w:rsidRPr="00F2673A">
              <w:t>Is the text you had to key in, correct</w:t>
            </w:r>
          </w:p>
        </w:tc>
        <w:sdt>
          <w:sdtPr>
            <w:id w:val="1979725031"/>
            <w15:color w:val="FF6600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2" w:type="pct"/>
                <w:vAlign w:val="center"/>
              </w:tcPr>
              <w:p w:rsidR="00E7274C" w:rsidRPr="001F70CE" w:rsidRDefault="0044703B" w:rsidP="0044703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E7274C" w:rsidRPr="005848C6" w:rsidTr="0044703B">
        <w:tc>
          <w:tcPr>
            <w:tcW w:w="4488" w:type="pct"/>
            <w:shd w:val="clear" w:color="auto" w:fill="92D050"/>
            <w:vAlign w:val="center"/>
          </w:tcPr>
          <w:p w:rsidR="00E7274C" w:rsidRPr="00A626D2" w:rsidRDefault="008E44E5" w:rsidP="00B70C04">
            <w:pPr>
              <w:rPr>
                <w:b/>
              </w:rPr>
            </w:pPr>
            <w:r w:rsidRPr="00F2673A">
              <w:t>Have you used the custom font scheme throughout the flyer?  Is all text bold?</w:t>
            </w:r>
          </w:p>
        </w:tc>
        <w:sdt>
          <w:sdtPr>
            <w:id w:val="-560783544"/>
            <w15:color w:val="FF6600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2" w:type="pct"/>
                <w:vAlign w:val="center"/>
              </w:tcPr>
              <w:p w:rsidR="00E7274C" w:rsidRPr="001F70CE" w:rsidRDefault="0044703B" w:rsidP="0044703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8E44E5" w:rsidRPr="005848C6" w:rsidTr="0044703B">
        <w:tc>
          <w:tcPr>
            <w:tcW w:w="4488" w:type="pct"/>
            <w:shd w:val="clear" w:color="auto" w:fill="92D050"/>
          </w:tcPr>
          <w:p w:rsidR="008E44E5" w:rsidRDefault="008E44E5" w:rsidP="008E44E5">
            <w:r w:rsidRPr="00C903DF">
              <w:t>Have you used the correct background</w:t>
            </w:r>
          </w:p>
        </w:tc>
        <w:sdt>
          <w:sdtPr>
            <w:id w:val="1426006401"/>
            <w15:color w:val="FF6600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2" w:type="pct"/>
              </w:tcPr>
              <w:p w:rsidR="008E44E5" w:rsidRPr="001F70CE" w:rsidRDefault="0044703B" w:rsidP="0044703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8E44E5" w:rsidRPr="005848C6" w:rsidTr="0044703B">
        <w:tc>
          <w:tcPr>
            <w:tcW w:w="4488" w:type="pct"/>
            <w:shd w:val="clear" w:color="auto" w:fill="92D050"/>
          </w:tcPr>
          <w:p w:rsidR="008E44E5" w:rsidRDefault="008E44E5">
            <w:r w:rsidRPr="00F2673A">
              <w:t>Have you used the correct colour scheme</w:t>
            </w:r>
          </w:p>
        </w:tc>
        <w:sdt>
          <w:sdtPr>
            <w:id w:val="-1829131858"/>
            <w15:color w:val="FF6600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2" w:type="pct"/>
              </w:tcPr>
              <w:p w:rsidR="008E44E5" w:rsidRPr="001F70CE" w:rsidRDefault="0044703B" w:rsidP="0044703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8E44E5" w:rsidRPr="005848C6" w:rsidTr="0044703B">
        <w:tc>
          <w:tcPr>
            <w:tcW w:w="4488" w:type="pct"/>
            <w:shd w:val="clear" w:color="auto" w:fill="92D050"/>
          </w:tcPr>
          <w:p w:rsidR="008E44E5" w:rsidRPr="00F2673A" w:rsidRDefault="008E44E5">
            <w:r w:rsidRPr="00F2673A">
              <w:t>Does your flyer look like the concept sketch provided</w:t>
            </w:r>
          </w:p>
        </w:tc>
        <w:sdt>
          <w:sdtPr>
            <w:id w:val="-893816621"/>
            <w15:color w:val="FF6600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2" w:type="pct"/>
              </w:tcPr>
              <w:p w:rsidR="008E44E5" w:rsidRPr="001F70CE" w:rsidRDefault="0044703B" w:rsidP="0044703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8E44E5" w:rsidRPr="005848C6" w:rsidTr="0044703B">
        <w:tc>
          <w:tcPr>
            <w:tcW w:w="4488" w:type="pct"/>
            <w:shd w:val="clear" w:color="auto" w:fill="92D050"/>
          </w:tcPr>
          <w:p w:rsidR="008E44E5" w:rsidRPr="00F2673A" w:rsidRDefault="008E44E5">
            <w:r>
              <w:rPr>
                <w:b/>
              </w:rPr>
              <w:t xml:space="preserve">Balance </w:t>
            </w:r>
            <w:r>
              <w:t>(are all the elements well-spaced out on the page?)</w:t>
            </w:r>
          </w:p>
        </w:tc>
        <w:sdt>
          <w:sdtPr>
            <w:id w:val="-1653366130"/>
            <w15:color w:val="FF6600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2" w:type="pct"/>
              </w:tcPr>
              <w:p w:rsidR="008E44E5" w:rsidRPr="001F70CE" w:rsidRDefault="0044703B" w:rsidP="0044703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8E44E5" w:rsidRPr="005848C6" w:rsidTr="0044703B">
        <w:tc>
          <w:tcPr>
            <w:tcW w:w="4488" w:type="pct"/>
            <w:shd w:val="clear" w:color="auto" w:fill="92D050"/>
          </w:tcPr>
          <w:p w:rsidR="008E44E5" w:rsidRPr="00F2673A" w:rsidRDefault="008E44E5">
            <w:r>
              <w:rPr>
                <w:b/>
              </w:rPr>
              <w:t xml:space="preserve">Harmony </w:t>
            </w:r>
            <w:r>
              <w:t>(do the elements look as if they belong together?)</w:t>
            </w:r>
          </w:p>
        </w:tc>
        <w:sdt>
          <w:sdtPr>
            <w:id w:val="-2052682562"/>
            <w15:color w:val="FF6600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2" w:type="pct"/>
              </w:tcPr>
              <w:p w:rsidR="008E44E5" w:rsidRPr="001F70CE" w:rsidRDefault="0044703B" w:rsidP="0044703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8E44E5" w:rsidRPr="005848C6" w:rsidTr="0044703B">
        <w:tc>
          <w:tcPr>
            <w:tcW w:w="4488" w:type="pct"/>
            <w:shd w:val="clear" w:color="auto" w:fill="92D050"/>
          </w:tcPr>
          <w:p w:rsidR="008E44E5" w:rsidRPr="00F2673A" w:rsidRDefault="008E44E5">
            <w:r>
              <w:rPr>
                <w:b/>
              </w:rPr>
              <w:t>Proportion</w:t>
            </w:r>
            <w:r>
              <w:t xml:space="preserve"> (is relative importance indicated by size eg headings?)</w:t>
            </w:r>
          </w:p>
        </w:tc>
        <w:sdt>
          <w:sdtPr>
            <w:id w:val="-1005136209"/>
            <w15:color w:val="FF6600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2" w:type="pct"/>
              </w:tcPr>
              <w:p w:rsidR="008E44E5" w:rsidRPr="001F70CE" w:rsidRDefault="0044703B" w:rsidP="0044703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8E44E5" w:rsidRPr="005848C6" w:rsidTr="0044703B">
        <w:tc>
          <w:tcPr>
            <w:tcW w:w="4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8E44E5" w:rsidRPr="008E44E5" w:rsidRDefault="008E44E5" w:rsidP="008E44E5">
            <w:pPr>
              <w:rPr>
                <w:b/>
              </w:rPr>
            </w:pPr>
            <w:r w:rsidRPr="001F70CE">
              <w:t>Have you</w:t>
            </w:r>
            <w:r>
              <w:rPr>
                <w:b/>
              </w:rPr>
              <w:t xml:space="preserve"> printed </w:t>
            </w:r>
            <w:r w:rsidRPr="001F70CE">
              <w:t>the publication to</w:t>
            </w:r>
            <w:r>
              <w:rPr>
                <w:b/>
              </w:rPr>
              <w:t xml:space="preserve"> Adobe</w:t>
            </w:r>
            <w:r w:rsidR="00FD465C">
              <w:rPr>
                <w:b/>
              </w:rPr>
              <w:t xml:space="preserve"> or Microsoft XPS document writer</w:t>
            </w:r>
            <w:r>
              <w:rPr>
                <w:b/>
              </w:rPr>
              <w:t>?</w:t>
            </w:r>
          </w:p>
        </w:tc>
        <w:sdt>
          <w:sdtPr>
            <w:id w:val="1921911329"/>
            <w15:color w:val="FF6600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E44E5" w:rsidRPr="001F70CE" w:rsidRDefault="0044703B" w:rsidP="0044703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:rsidR="00E7274C" w:rsidRDefault="00E7274C" w:rsidP="008E44E5">
      <w:pPr>
        <w:pStyle w:val="smallline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42"/>
        <w:gridCol w:w="986"/>
      </w:tblGrid>
      <w:tr w:rsidR="000C268E" w:rsidRPr="005848C6" w:rsidTr="0044703B">
        <w:tc>
          <w:tcPr>
            <w:tcW w:w="4488" w:type="pct"/>
            <w:shd w:val="clear" w:color="auto" w:fill="92D050"/>
            <w:vAlign w:val="center"/>
          </w:tcPr>
          <w:p w:rsidR="000C268E" w:rsidRPr="00A626D2" w:rsidRDefault="000C268E" w:rsidP="00B70C04">
            <w:pPr>
              <w:rPr>
                <w:b/>
              </w:rPr>
            </w:pPr>
            <w:r>
              <w:rPr>
                <w:sz w:val="24"/>
              </w:rPr>
              <w:t>Does the completed flyer match the requirements of the brief</w:t>
            </w:r>
            <w:r w:rsidRPr="00482AC1">
              <w:rPr>
                <w:sz w:val="24"/>
              </w:rPr>
              <w:t>?</w:t>
            </w:r>
          </w:p>
        </w:tc>
        <w:sdt>
          <w:sdtPr>
            <w:id w:val="246771601"/>
            <w15:color w:val="FF6600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2" w:type="pct"/>
                <w:vAlign w:val="center"/>
              </w:tcPr>
              <w:p w:rsidR="000C268E" w:rsidRPr="005848C6" w:rsidRDefault="0044703B" w:rsidP="0044703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:rsidR="003E491A" w:rsidRDefault="003E491A" w:rsidP="003E491A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52"/>
        <w:gridCol w:w="2476"/>
      </w:tblGrid>
      <w:tr w:rsidR="00842F71" w:rsidRPr="005848C6" w:rsidTr="0000150A">
        <w:tc>
          <w:tcPr>
            <w:tcW w:w="3714" w:type="pct"/>
            <w:shd w:val="clear" w:color="auto" w:fill="92D050"/>
            <w:vAlign w:val="center"/>
          </w:tcPr>
          <w:p w:rsidR="00842F71" w:rsidRPr="00A626D2" w:rsidRDefault="00842F71" w:rsidP="0044703B">
            <w:pPr>
              <w:rPr>
                <w:b/>
              </w:rPr>
            </w:pPr>
            <w:r>
              <w:rPr>
                <w:sz w:val="24"/>
              </w:rPr>
              <w:t xml:space="preserve">After evaluating your publication, </w:t>
            </w:r>
            <w:r w:rsidR="0044703B">
              <w:rPr>
                <w:sz w:val="24"/>
              </w:rPr>
              <w:t>list</w:t>
            </w:r>
            <w:r>
              <w:rPr>
                <w:sz w:val="24"/>
              </w:rPr>
              <w:t xml:space="preserve"> anything you had to change</w:t>
            </w:r>
            <w:r w:rsidRPr="00482AC1">
              <w:rPr>
                <w:sz w:val="24"/>
              </w:rPr>
              <w:t>?</w:t>
            </w:r>
          </w:p>
        </w:tc>
        <w:sdt>
          <w:sdtPr>
            <w:id w:val="1034926159"/>
            <w:placeholder>
              <w:docPart w:val="E72AAAC3782E439A88F908216101A9AC"/>
            </w:placeholder>
            <w:showingPlcHdr/>
            <w:text/>
          </w:sdtPr>
          <w:sdtEndPr/>
          <w:sdtContent>
            <w:tc>
              <w:tcPr>
                <w:tcW w:w="1286" w:type="pct"/>
                <w:vAlign w:val="center"/>
              </w:tcPr>
              <w:p w:rsidR="00842F71" w:rsidRPr="005848C6" w:rsidRDefault="00842F71" w:rsidP="0000150A">
                <w:r w:rsidRPr="000229BE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:rsidR="006A6073" w:rsidRDefault="006A6073">
      <w:pPr>
        <w:spacing w:after="0" w:line="240" w:lineRule="auto"/>
      </w:pPr>
    </w:p>
    <w:p w:rsidR="001F70CE" w:rsidRDefault="001F70CE" w:rsidP="001F70CE">
      <w:pPr>
        <w:spacing w:after="0" w:line="240" w:lineRule="auto"/>
      </w:pPr>
      <w:r>
        <w:br w:type="page"/>
      </w:r>
    </w:p>
    <w:p w:rsidR="001F70CE" w:rsidRDefault="001F70CE" w:rsidP="001F70CE">
      <w:pPr>
        <w:rPr>
          <w:b/>
        </w:rPr>
      </w:pPr>
      <w:r>
        <w:rPr>
          <w:b/>
          <w:sz w:val="28"/>
        </w:rPr>
        <w:lastRenderedPageBreak/>
        <w:t>MULTI-PAGE PUBLICATION</w:t>
      </w:r>
      <w:r w:rsidR="00A20E31">
        <w:rPr>
          <w:b/>
          <w:sz w:val="28"/>
        </w:rPr>
        <w:t xml:space="preserve"> PRESENTATION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F70CE" w:rsidRPr="008E44E5" w:rsidTr="0044703B">
        <w:tc>
          <w:tcPr>
            <w:tcW w:w="9628" w:type="dxa"/>
            <w:shd w:val="clear" w:color="auto" w:fill="92D050"/>
            <w:vAlign w:val="center"/>
          </w:tcPr>
          <w:p w:rsidR="001F70CE" w:rsidRPr="008E44E5" w:rsidRDefault="001F70CE" w:rsidP="001F70CE">
            <w:pPr>
              <w:rPr>
                <w:b/>
              </w:rPr>
            </w:pPr>
            <w:r w:rsidRPr="008E44E5">
              <w:rPr>
                <w:b/>
              </w:rPr>
              <w:t>Read the brief and click in the box below to key the purpose of this flyer (the reason why you are creating it):</w:t>
            </w:r>
          </w:p>
        </w:tc>
      </w:tr>
      <w:tr w:rsidR="001F70CE" w:rsidTr="0044703B">
        <w:sdt>
          <w:sdtPr>
            <w:id w:val="-1124537188"/>
            <w:placeholder>
              <w:docPart w:val="115AEC81AD964310A4F208EC823F35C5"/>
            </w:placeholder>
            <w:showingPlcHdr/>
            <w:text/>
          </w:sdtPr>
          <w:sdtEndPr/>
          <w:sdtContent>
            <w:tc>
              <w:tcPr>
                <w:tcW w:w="9628" w:type="dxa"/>
                <w:vAlign w:val="center"/>
              </w:tcPr>
              <w:p w:rsidR="001F70CE" w:rsidRDefault="001F70CE" w:rsidP="001F70CE">
                <w:r w:rsidRPr="000229BE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:rsidR="001F70CE" w:rsidRDefault="001F70CE" w:rsidP="001F70CE"/>
    <w:p w:rsidR="0044703B" w:rsidRPr="00617910" w:rsidRDefault="0044703B" w:rsidP="001F70CE">
      <w:pPr>
        <w:rPr>
          <w:b/>
          <w:sz w:val="32"/>
        </w:rPr>
      </w:pPr>
      <w:r w:rsidRPr="00617910">
        <w:rPr>
          <w:b/>
          <w:sz w:val="32"/>
        </w:rPr>
        <w:t>Page 1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600"/>
        <w:gridCol w:w="7028"/>
      </w:tblGrid>
      <w:tr w:rsidR="0044703B" w:rsidTr="009B5D40">
        <w:tc>
          <w:tcPr>
            <w:tcW w:w="1350" w:type="pct"/>
            <w:shd w:val="clear" w:color="auto" w:fill="92D050"/>
            <w:vAlign w:val="center"/>
          </w:tcPr>
          <w:p w:rsidR="0044703B" w:rsidRPr="00A626D2" w:rsidRDefault="0044703B" w:rsidP="009B5D40">
            <w:pPr>
              <w:rPr>
                <w:b/>
              </w:rPr>
            </w:pPr>
            <w:r>
              <w:rPr>
                <w:b/>
              </w:rPr>
              <w:t>Key the steps necessary to create the publication to meet the desired outcomes and constraints. Enter between each step.</w:t>
            </w:r>
          </w:p>
        </w:tc>
        <w:sdt>
          <w:sdtPr>
            <w:id w:val="129371159"/>
            <w:placeholder>
              <w:docPart w:val="3EB00721D33C4E6B918507F41B700452"/>
            </w:placeholder>
            <w:showingPlcHdr/>
            <w:text w:multiLine="1"/>
          </w:sdtPr>
          <w:sdtContent>
            <w:tc>
              <w:tcPr>
                <w:tcW w:w="3650" w:type="pct"/>
              </w:tcPr>
              <w:p w:rsidR="0044703B" w:rsidRDefault="0044703B" w:rsidP="009B5D40">
                <w:r w:rsidRPr="002C013E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:rsidR="0044703B" w:rsidRPr="00FE4012" w:rsidRDefault="0044703B" w:rsidP="00617910">
      <w:pPr>
        <w:pStyle w:val="smallline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568"/>
        <w:gridCol w:w="6060"/>
      </w:tblGrid>
      <w:tr w:rsidR="0044703B" w:rsidTr="009B5D40">
        <w:tc>
          <w:tcPr>
            <w:tcW w:w="1853" w:type="pct"/>
            <w:shd w:val="clear" w:color="auto" w:fill="92D050"/>
            <w:vAlign w:val="center"/>
          </w:tcPr>
          <w:p w:rsidR="0044703B" w:rsidRPr="00A626D2" w:rsidRDefault="0044703B" w:rsidP="009B5D40">
            <w:pPr>
              <w:rPr>
                <w:b/>
              </w:rPr>
            </w:pPr>
            <w:r>
              <w:rPr>
                <w:b/>
              </w:rPr>
              <w:t>Key the folder name where files provided by KRG are stored</w:t>
            </w:r>
          </w:p>
        </w:tc>
        <w:sdt>
          <w:sdtPr>
            <w:id w:val="1377661593"/>
            <w:placeholder>
              <w:docPart w:val="EB57E28DEED943F5BA08B2D0C2C2C81D"/>
            </w:placeholder>
            <w:showingPlcHdr/>
            <w:text/>
          </w:sdtPr>
          <w:sdtContent>
            <w:tc>
              <w:tcPr>
                <w:tcW w:w="3147" w:type="pct"/>
              </w:tcPr>
              <w:p w:rsidR="0044703B" w:rsidRDefault="0044703B" w:rsidP="009B5D40">
                <w:r w:rsidRPr="000229BE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:rsidR="00842F71" w:rsidRDefault="00842F71" w:rsidP="00617910">
      <w:pPr>
        <w:pStyle w:val="smallline"/>
      </w:pPr>
    </w:p>
    <w:p w:rsidR="001F70CE" w:rsidRPr="005D4968" w:rsidRDefault="001F70CE" w:rsidP="001F70CE">
      <w:pPr>
        <w:tabs>
          <w:tab w:val="right" w:pos="9214"/>
        </w:tabs>
        <w:rPr>
          <w:b/>
        </w:rPr>
      </w:pPr>
      <w:r w:rsidRPr="005D4968">
        <w:rPr>
          <w:b/>
        </w:rPr>
        <w:t>Evaluation</w:t>
      </w:r>
      <w:r>
        <w:rPr>
          <w:b/>
        </w:rPr>
        <w:tab/>
      </w:r>
      <w:r w:rsidR="00617910">
        <w:rPr>
          <w:b/>
        </w:rPr>
        <w:t xml:space="preserve">Click in the box for </w:t>
      </w:r>
      <w:r w:rsidR="00617910" w:rsidRPr="00FD465C">
        <w:rPr>
          <w:b/>
          <w:color w:val="FF0000"/>
        </w:rPr>
        <w:t xml:space="preserve">yes </w:t>
      </w:r>
      <w:r w:rsidR="00617910">
        <w:rPr>
          <w:b/>
          <w:color w:val="FF0000"/>
        </w:rPr>
        <w:sym w:font="Wingdings" w:char="F0FC"/>
      </w:r>
      <w:r w:rsidR="00617910">
        <w:rPr>
          <w:b/>
          <w:color w:val="FF0000"/>
        </w:rPr>
        <w:t xml:space="preserve"> </w:t>
      </w:r>
      <w:r w:rsidR="00617910">
        <w:rPr>
          <w:b/>
        </w:rPr>
        <w:t xml:space="preserve">or leave blank for </w:t>
      </w:r>
      <w:r w:rsidR="00617910" w:rsidRPr="00FD465C">
        <w:rPr>
          <w:b/>
          <w:color w:val="FF0000"/>
        </w:rPr>
        <w:t>no</w:t>
      </w:r>
      <w:r w:rsidR="00617910">
        <w:rPr>
          <w:b/>
          <w:color w:val="FF0000"/>
        </w:rPr>
        <w:t xml:space="preserve"> </w:t>
      </w:r>
      <w:r w:rsidR="00617910">
        <w:rPr>
          <w:b/>
          <w:color w:val="FF0000"/>
        </w:rPr>
        <w:sym w:font="Wingdings" w:char="F0A8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59"/>
        <w:gridCol w:w="1269"/>
      </w:tblGrid>
      <w:tr w:rsidR="001F70CE" w:rsidRPr="005848C6" w:rsidTr="00617910">
        <w:tc>
          <w:tcPr>
            <w:tcW w:w="4341" w:type="pct"/>
            <w:shd w:val="clear" w:color="auto" w:fill="92D050"/>
            <w:vAlign w:val="center"/>
          </w:tcPr>
          <w:p w:rsidR="001F70CE" w:rsidRPr="00A626D2" w:rsidRDefault="001F70CE" w:rsidP="00617910">
            <w:pPr>
              <w:rPr>
                <w:b/>
              </w:rPr>
            </w:pPr>
            <w:r>
              <w:t>Did you delete the text boxes as indicted?</w:t>
            </w:r>
          </w:p>
        </w:tc>
        <w:sdt>
          <w:sdtPr>
            <w:id w:val="-1921245960"/>
            <w15:color w:val="FF6600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659" w:type="pct"/>
                <w:vAlign w:val="center"/>
              </w:tcPr>
              <w:p w:rsidR="001F70CE" w:rsidRPr="001F70CE" w:rsidRDefault="00617910" w:rsidP="00617910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F70CE" w:rsidRPr="005848C6" w:rsidTr="00617910">
        <w:tc>
          <w:tcPr>
            <w:tcW w:w="4341" w:type="pct"/>
            <w:shd w:val="clear" w:color="auto" w:fill="92D050"/>
            <w:vAlign w:val="center"/>
          </w:tcPr>
          <w:p w:rsidR="001F70CE" w:rsidRPr="00A626D2" w:rsidRDefault="001F70CE" w:rsidP="00617910">
            <w:pPr>
              <w:rPr>
                <w:b/>
              </w:rPr>
            </w:pPr>
            <w:r>
              <w:t>Did you edit the text boxes?</w:t>
            </w:r>
          </w:p>
        </w:tc>
        <w:sdt>
          <w:sdtPr>
            <w:id w:val="-1310940272"/>
            <w15:color w:val="FF6600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659" w:type="pct"/>
                <w:vAlign w:val="center"/>
              </w:tcPr>
              <w:p w:rsidR="001F70CE" w:rsidRPr="001F70CE" w:rsidRDefault="00617910" w:rsidP="00617910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F70CE" w:rsidRPr="005848C6" w:rsidTr="00617910">
        <w:tc>
          <w:tcPr>
            <w:tcW w:w="4341" w:type="pct"/>
            <w:shd w:val="clear" w:color="auto" w:fill="92D050"/>
            <w:vAlign w:val="center"/>
          </w:tcPr>
          <w:p w:rsidR="001F70CE" w:rsidRPr="000C268E" w:rsidRDefault="001F70CE" w:rsidP="00617910">
            <w:pPr>
              <w:rPr>
                <w:sz w:val="24"/>
              </w:rPr>
            </w:pPr>
            <w:r>
              <w:t>Did you insert new pages and change the background?</w:t>
            </w:r>
          </w:p>
        </w:tc>
        <w:sdt>
          <w:sdtPr>
            <w:id w:val="734825279"/>
            <w15:color w:val="FF6600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659" w:type="pct"/>
                <w:vAlign w:val="center"/>
              </w:tcPr>
              <w:p w:rsidR="001F70CE" w:rsidRPr="001F70CE" w:rsidRDefault="00617910" w:rsidP="00617910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F70CE" w:rsidRPr="005848C6" w:rsidTr="00617910">
        <w:tc>
          <w:tcPr>
            <w:tcW w:w="4341" w:type="pct"/>
            <w:shd w:val="clear" w:color="auto" w:fill="92D050"/>
            <w:vAlign w:val="center"/>
          </w:tcPr>
          <w:p w:rsidR="001F70CE" w:rsidRPr="00F2673A" w:rsidRDefault="001F70CE" w:rsidP="00617910">
            <w:r>
              <w:rPr>
                <w:b/>
              </w:rPr>
              <w:t xml:space="preserve">Balance </w:t>
            </w:r>
            <w:r>
              <w:t>(are all the elements well-spaced out on the page?)</w:t>
            </w:r>
          </w:p>
        </w:tc>
        <w:sdt>
          <w:sdtPr>
            <w:id w:val="-1687751533"/>
            <w15:color w:val="FF6600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659" w:type="pct"/>
                <w:vAlign w:val="center"/>
              </w:tcPr>
              <w:p w:rsidR="001F70CE" w:rsidRPr="001F70CE" w:rsidRDefault="00617910" w:rsidP="00617910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F70CE" w:rsidRPr="005848C6" w:rsidTr="00617910">
        <w:tc>
          <w:tcPr>
            <w:tcW w:w="4341" w:type="pct"/>
            <w:shd w:val="clear" w:color="auto" w:fill="92D050"/>
            <w:vAlign w:val="center"/>
          </w:tcPr>
          <w:p w:rsidR="001F70CE" w:rsidRPr="00F2673A" w:rsidRDefault="001F70CE" w:rsidP="00617910">
            <w:r>
              <w:rPr>
                <w:b/>
              </w:rPr>
              <w:t xml:space="preserve">Harmony </w:t>
            </w:r>
            <w:r>
              <w:t>(do the elements look as if they belong together?)</w:t>
            </w:r>
          </w:p>
        </w:tc>
        <w:sdt>
          <w:sdtPr>
            <w:id w:val="180635845"/>
            <w15:color w:val="FF6600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659" w:type="pct"/>
                <w:vAlign w:val="center"/>
              </w:tcPr>
              <w:p w:rsidR="001F70CE" w:rsidRPr="001F70CE" w:rsidRDefault="00617910" w:rsidP="00617910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F70CE" w:rsidRPr="005848C6" w:rsidTr="00617910">
        <w:tc>
          <w:tcPr>
            <w:tcW w:w="4341" w:type="pct"/>
            <w:shd w:val="clear" w:color="auto" w:fill="92D050"/>
            <w:vAlign w:val="center"/>
          </w:tcPr>
          <w:p w:rsidR="001F70CE" w:rsidRPr="00F2673A" w:rsidRDefault="001F70CE" w:rsidP="00617910">
            <w:r>
              <w:rPr>
                <w:b/>
              </w:rPr>
              <w:t>Proportion</w:t>
            </w:r>
            <w:r>
              <w:t xml:space="preserve"> (is relative importance indicated by size eg headings?)</w:t>
            </w:r>
          </w:p>
        </w:tc>
        <w:sdt>
          <w:sdtPr>
            <w:id w:val="330415091"/>
            <w15:color w:val="FF6600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659" w:type="pct"/>
                <w:vAlign w:val="center"/>
              </w:tcPr>
              <w:p w:rsidR="001F70CE" w:rsidRPr="001F70CE" w:rsidRDefault="00617910" w:rsidP="00617910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:rsidR="00842F71" w:rsidRDefault="00842F71" w:rsidP="00617910">
      <w:pPr>
        <w:pStyle w:val="smallline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8"/>
        <w:gridCol w:w="3820"/>
      </w:tblGrid>
      <w:tr w:rsidR="00842F71" w:rsidRPr="005848C6" w:rsidTr="00617910">
        <w:tc>
          <w:tcPr>
            <w:tcW w:w="3016" w:type="pct"/>
            <w:shd w:val="clear" w:color="auto" w:fill="92D050"/>
            <w:vAlign w:val="center"/>
          </w:tcPr>
          <w:p w:rsidR="00842F71" w:rsidRPr="00A626D2" w:rsidRDefault="00842F71" w:rsidP="00617910">
            <w:pPr>
              <w:rPr>
                <w:b/>
              </w:rPr>
            </w:pPr>
            <w:r>
              <w:rPr>
                <w:sz w:val="24"/>
              </w:rPr>
              <w:t xml:space="preserve">After evaluating your publication, </w:t>
            </w:r>
            <w:r w:rsidR="00617910">
              <w:rPr>
                <w:sz w:val="24"/>
              </w:rPr>
              <w:t>list</w:t>
            </w:r>
            <w:r>
              <w:rPr>
                <w:sz w:val="24"/>
              </w:rPr>
              <w:t xml:space="preserve"> anything you had to change</w:t>
            </w:r>
            <w:r w:rsidRPr="00482AC1">
              <w:rPr>
                <w:sz w:val="24"/>
              </w:rPr>
              <w:t>?</w:t>
            </w:r>
          </w:p>
        </w:tc>
        <w:sdt>
          <w:sdtPr>
            <w:id w:val="-709727635"/>
            <w:placeholder>
              <w:docPart w:val="A420642F527143C58D7639EB672F0D8A"/>
            </w:placeholder>
            <w:showingPlcHdr/>
            <w:text w:multiLine="1"/>
          </w:sdtPr>
          <w:sdtContent>
            <w:tc>
              <w:tcPr>
                <w:tcW w:w="1984" w:type="pct"/>
                <w:vAlign w:val="center"/>
              </w:tcPr>
              <w:p w:rsidR="00842F71" w:rsidRPr="005848C6" w:rsidRDefault="00617910" w:rsidP="0000150A">
                <w:r w:rsidRPr="002C013E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:rsidR="001F70CE" w:rsidRDefault="001F70CE" w:rsidP="00617910">
      <w:pPr>
        <w:pStyle w:val="smallline"/>
      </w:pPr>
    </w:p>
    <w:p w:rsidR="0093329E" w:rsidRPr="00617910" w:rsidRDefault="00133B17" w:rsidP="0093329E">
      <w:pPr>
        <w:rPr>
          <w:b/>
          <w:sz w:val="32"/>
        </w:rPr>
      </w:pPr>
      <w:r w:rsidRPr="00617910">
        <w:rPr>
          <w:b/>
          <w:sz w:val="32"/>
        </w:rPr>
        <w:t>Page 2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600"/>
        <w:gridCol w:w="7028"/>
      </w:tblGrid>
      <w:tr w:rsidR="00617910" w:rsidTr="009B5D40">
        <w:tc>
          <w:tcPr>
            <w:tcW w:w="1350" w:type="pct"/>
            <w:shd w:val="clear" w:color="auto" w:fill="92D050"/>
            <w:vAlign w:val="center"/>
          </w:tcPr>
          <w:p w:rsidR="00617910" w:rsidRPr="00A626D2" w:rsidRDefault="00617910" w:rsidP="009B5D40">
            <w:pPr>
              <w:rPr>
                <w:b/>
              </w:rPr>
            </w:pPr>
            <w:r>
              <w:rPr>
                <w:b/>
              </w:rPr>
              <w:t>Key the steps necessary to create the publication to meet the desired outcomes and constraints. Enter between each step.</w:t>
            </w:r>
          </w:p>
        </w:tc>
        <w:sdt>
          <w:sdtPr>
            <w:id w:val="1254082024"/>
            <w:placeholder>
              <w:docPart w:val="B8451219B8324A6D9834DC262E3029AA"/>
            </w:placeholder>
            <w:showingPlcHdr/>
            <w:text w:multiLine="1"/>
          </w:sdtPr>
          <w:sdtContent>
            <w:tc>
              <w:tcPr>
                <w:tcW w:w="3650" w:type="pct"/>
              </w:tcPr>
              <w:p w:rsidR="00617910" w:rsidRDefault="00617910" w:rsidP="009B5D40">
                <w:r w:rsidRPr="002C013E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:rsidR="0093329E" w:rsidRDefault="0093329E" w:rsidP="00617910">
      <w:pPr>
        <w:pStyle w:val="smallline"/>
      </w:pPr>
    </w:p>
    <w:p w:rsidR="001F70CE" w:rsidRPr="005D4968" w:rsidRDefault="001F70CE" w:rsidP="001F70CE">
      <w:pPr>
        <w:tabs>
          <w:tab w:val="right" w:pos="9214"/>
        </w:tabs>
        <w:rPr>
          <w:b/>
        </w:rPr>
      </w:pPr>
      <w:r w:rsidRPr="005D4968">
        <w:rPr>
          <w:b/>
        </w:rPr>
        <w:lastRenderedPageBreak/>
        <w:t>Evaluation</w:t>
      </w:r>
      <w:r>
        <w:rPr>
          <w:b/>
        </w:rPr>
        <w:tab/>
      </w:r>
      <w:r w:rsidR="00617910">
        <w:rPr>
          <w:b/>
        </w:rPr>
        <w:t xml:space="preserve">Click in the box for </w:t>
      </w:r>
      <w:r w:rsidR="00617910" w:rsidRPr="00FD465C">
        <w:rPr>
          <w:b/>
          <w:color w:val="FF0000"/>
        </w:rPr>
        <w:t xml:space="preserve">yes </w:t>
      </w:r>
      <w:r w:rsidR="00617910">
        <w:rPr>
          <w:b/>
          <w:color w:val="FF0000"/>
        </w:rPr>
        <w:sym w:font="Wingdings" w:char="F0FC"/>
      </w:r>
      <w:r w:rsidR="00617910">
        <w:rPr>
          <w:b/>
          <w:color w:val="FF0000"/>
        </w:rPr>
        <w:t xml:space="preserve"> </w:t>
      </w:r>
      <w:r w:rsidR="00617910">
        <w:rPr>
          <w:b/>
        </w:rPr>
        <w:t xml:space="preserve">or leave blank for </w:t>
      </w:r>
      <w:r w:rsidR="00617910" w:rsidRPr="00FD465C">
        <w:rPr>
          <w:b/>
          <w:color w:val="FF0000"/>
        </w:rPr>
        <w:t>no</w:t>
      </w:r>
      <w:r w:rsidR="00617910">
        <w:rPr>
          <w:b/>
          <w:color w:val="FF0000"/>
        </w:rPr>
        <w:t xml:space="preserve"> </w:t>
      </w:r>
      <w:r w:rsidR="00617910">
        <w:rPr>
          <w:b/>
          <w:color w:val="FF0000"/>
        </w:rPr>
        <w:sym w:font="Wingdings" w:char="F0A8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0"/>
        <w:gridCol w:w="1128"/>
      </w:tblGrid>
      <w:tr w:rsidR="00617910" w:rsidRPr="005848C6" w:rsidTr="00617910">
        <w:tc>
          <w:tcPr>
            <w:tcW w:w="4414" w:type="pct"/>
            <w:shd w:val="clear" w:color="auto" w:fill="92D050"/>
            <w:vAlign w:val="center"/>
          </w:tcPr>
          <w:p w:rsidR="00617910" w:rsidRPr="00A626D2" w:rsidRDefault="00617910" w:rsidP="00617910">
            <w:pPr>
              <w:rPr>
                <w:b/>
              </w:rPr>
            </w:pPr>
            <w:r>
              <w:t>Have you inserted 6-9 images?</w:t>
            </w:r>
          </w:p>
        </w:tc>
        <w:sdt>
          <w:sdtPr>
            <w:id w:val="-406081093"/>
            <w15:color w:val="FF6600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86" w:type="pct"/>
                <w:vAlign w:val="center"/>
              </w:tcPr>
              <w:p w:rsidR="00617910" w:rsidRPr="001F70CE" w:rsidRDefault="00617910" w:rsidP="00617910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17910" w:rsidRPr="005848C6" w:rsidTr="00617910">
        <w:tc>
          <w:tcPr>
            <w:tcW w:w="4414" w:type="pct"/>
            <w:shd w:val="clear" w:color="auto" w:fill="92D050"/>
            <w:vAlign w:val="center"/>
          </w:tcPr>
          <w:p w:rsidR="00617910" w:rsidRPr="00A626D2" w:rsidRDefault="00617910" w:rsidP="00617910">
            <w:pPr>
              <w:rPr>
                <w:b/>
              </w:rPr>
            </w:pPr>
            <w:r>
              <w:t>Do the sizes used give impact and emphasis?</w:t>
            </w:r>
          </w:p>
        </w:tc>
        <w:sdt>
          <w:sdtPr>
            <w:id w:val="-926502706"/>
            <w15:color w:val="FF6600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86" w:type="pct"/>
                <w:vAlign w:val="center"/>
              </w:tcPr>
              <w:p w:rsidR="00617910" w:rsidRPr="001F70CE" w:rsidRDefault="00617910" w:rsidP="00617910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17910" w:rsidRPr="005848C6" w:rsidTr="00617910">
        <w:tc>
          <w:tcPr>
            <w:tcW w:w="4414" w:type="pct"/>
            <w:shd w:val="clear" w:color="auto" w:fill="92D050"/>
            <w:vAlign w:val="center"/>
          </w:tcPr>
          <w:p w:rsidR="00617910" w:rsidRPr="000C268E" w:rsidRDefault="00617910" w:rsidP="00617910">
            <w:pPr>
              <w:rPr>
                <w:sz w:val="24"/>
              </w:rPr>
            </w:pPr>
            <w:r>
              <w:t>Have all graphics got borders?</w:t>
            </w:r>
          </w:p>
        </w:tc>
        <w:sdt>
          <w:sdtPr>
            <w:id w:val="672148039"/>
            <w15:color w:val="FF6600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86" w:type="pct"/>
                <w:vAlign w:val="center"/>
              </w:tcPr>
              <w:p w:rsidR="00617910" w:rsidRPr="001F70CE" w:rsidRDefault="00617910" w:rsidP="00617910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17910" w:rsidRPr="005848C6" w:rsidTr="00617910">
        <w:tc>
          <w:tcPr>
            <w:tcW w:w="4414" w:type="pct"/>
            <w:shd w:val="clear" w:color="auto" w:fill="92D050"/>
          </w:tcPr>
          <w:p w:rsidR="00617910" w:rsidRPr="00F2673A" w:rsidRDefault="00617910" w:rsidP="00617910">
            <w:r>
              <w:rPr>
                <w:b/>
              </w:rPr>
              <w:t xml:space="preserve">Balance </w:t>
            </w:r>
            <w:r>
              <w:t>(are all the elements well-spaced out on the page?)</w:t>
            </w:r>
          </w:p>
        </w:tc>
        <w:sdt>
          <w:sdtPr>
            <w:id w:val="976109240"/>
            <w15:color w:val="FF6600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86" w:type="pct"/>
                <w:vAlign w:val="center"/>
              </w:tcPr>
              <w:p w:rsidR="00617910" w:rsidRPr="001F70CE" w:rsidRDefault="00617910" w:rsidP="00617910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17910" w:rsidRPr="005848C6" w:rsidTr="00617910">
        <w:tc>
          <w:tcPr>
            <w:tcW w:w="4414" w:type="pct"/>
            <w:shd w:val="clear" w:color="auto" w:fill="92D050"/>
          </w:tcPr>
          <w:p w:rsidR="00617910" w:rsidRPr="00F2673A" w:rsidRDefault="00617910" w:rsidP="00617910">
            <w:r>
              <w:rPr>
                <w:b/>
              </w:rPr>
              <w:t xml:space="preserve">Harmony </w:t>
            </w:r>
            <w:r>
              <w:t>(do the elements look as if they belong together?)</w:t>
            </w:r>
          </w:p>
        </w:tc>
        <w:sdt>
          <w:sdtPr>
            <w:id w:val="1503697320"/>
            <w15:color w:val="FF6600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86" w:type="pct"/>
                <w:vAlign w:val="center"/>
              </w:tcPr>
              <w:p w:rsidR="00617910" w:rsidRPr="001F70CE" w:rsidRDefault="00617910" w:rsidP="00617910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17910" w:rsidRPr="005848C6" w:rsidTr="00617910">
        <w:tc>
          <w:tcPr>
            <w:tcW w:w="4414" w:type="pct"/>
            <w:shd w:val="clear" w:color="auto" w:fill="92D050"/>
          </w:tcPr>
          <w:p w:rsidR="00617910" w:rsidRPr="00F2673A" w:rsidRDefault="00617910" w:rsidP="00617910">
            <w:r>
              <w:rPr>
                <w:b/>
              </w:rPr>
              <w:t>Proportion</w:t>
            </w:r>
            <w:r>
              <w:t xml:space="preserve"> (is relative importance indicated by size eg headings?)</w:t>
            </w:r>
          </w:p>
        </w:tc>
        <w:sdt>
          <w:sdtPr>
            <w:id w:val="791716494"/>
            <w15:color w:val="FF6600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86" w:type="pct"/>
                <w:vAlign w:val="center"/>
              </w:tcPr>
              <w:p w:rsidR="00617910" w:rsidRPr="001F70CE" w:rsidRDefault="00617910" w:rsidP="00617910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:rsidR="00842F71" w:rsidRDefault="00842F71" w:rsidP="00617910">
      <w:pPr>
        <w:pStyle w:val="smallline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8"/>
        <w:gridCol w:w="3820"/>
      </w:tblGrid>
      <w:tr w:rsidR="00617910" w:rsidRPr="005848C6" w:rsidTr="009B5D40">
        <w:tc>
          <w:tcPr>
            <w:tcW w:w="3016" w:type="pct"/>
            <w:shd w:val="clear" w:color="auto" w:fill="92D050"/>
            <w:vAlign w:val="center"/>
          </w:tcPr>
          <w:p w:rsidR="00617910" w:rsidRPr="00A626D2" w:rsidRDefault="00617910" w:rsidP="009B5D40">
            <w:pPr>
              <w:rPr>
                <w:b/>
              </w:rPr>
            </w:pPr>
            <w:r>
              <w:rPr>
                <w:sz w:val="24"/>
              </w:rPr>
              <w:t>After evaluating your publication, list anything you had to change</w:t>
            </w:r>
            <w:r w:rsidRPr="00482AC1">
              <w:rPr>
                <w:sz w:val="24"/>
              </w:rPr>
              <w:t>?</w:t>
            </w:r>
          </w:p>
        </w:tc>
        <w:sdt>
          <w:sdtPr>
            <w:id w:val="-2029241445"/>
            <w:placeholder>
              <w:docPart w:val="8DBC5294BF034195975F1C2C21DBC71E"/>
            </w:placeholder>
            <w:showingPlcHdr/>
            <w:text w:multiLine="1"/>
          </w:sdtPr>
          <w:sdtContent>
            <w:tc>
              <w:tcPr>
                <w:tcW w:w="1984" w:type="pct"/>
                <w:vAlign w:val="center"/>
              </w:tcPr>
              <w:p w:rsidR="00617910" w:rsidRPr="005848C6" w:rsidRDefault="00617910" w:rsidP="009B5D40">
                <w:r w:rsidRPr="002C013E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:rsidR="00617910" w:rsidRDefault="00617910" w:rsidP="00617910">
      <w:pPr>
        <w:pStyle w:val="smallline"/>
      </w:pPr>
    </w:p>
    <w:p w:rsidR="00617910" w:rsidRPr="00617910" w:rsidRDefault="0093329E" w:rsidP="0093329E">
      <w:pPr>
        <w:rPr>
          <w:b/>
          <w:sz w:val="32"/>
        </w:rPr>
      </w:pPr>
      <w:r w:rsidRPr="00617910">
        <w:rPr>
          <w:b/>
          <w:sz w:val="32"/>
        </w:rPr>
        <w:t>Page 3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600"/>
        <w:gridCol w:w="7028"/>
      </w:tblGrid>
      <w:tr w:rsidR="00617910" w:rsidTr="009B5D40">
        <w:tc>
          <w:tcPr>
            <w:tcW w:w="1350" w:type="pct"/>
            <w:shd w:val="clear" w:color="auto" w:fill="92D050"/>
            <w:vAlign w:val="center"/>
          </w:tcPr>
          <w:p w:rsidR="00617910" w:rsidRPr="00A626D2" w:rsidRDefault="00617910" w:rsidP="009B5D40">
            <w:pPr>
              <w:rPr>
                <w:b/>
              </w:rPr>
            </w:pPr>
            <w:r>
              <w:rPr>
                <w:b/>
              </w:rPr>
              <w:t>Key the steps necessary to create the publication to meet the desired outcomes and constraints. Enter between each step.</w:t>
            </w:r>
          </w:p>
        </w:tc>
        <w:sdt>
          <w:sdtPr>
            <w:id w:val="1164045412"/>
            <w:placeholder>
              <w:docPart w:val="AE124BE903FC4671AA8B429B2E686D6E"/>
            </w:placeholder>
            <w:showingPlcHdr/>
            <w:text w:multiLine="1"/>
          </w:sdtPr>
          <w:sdtContent>
            <w:tc>
              <w:tcPr>
                <w:tcW w:w="3650" w:type="pct"/>
              </w:tcPr>
              <w:p w:rsidR="00617910" w:rsidRDefault="00617910" w:rsidP="009B5D40">
                <w:r w:rsidRPr="002C013E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:rsidR="0093329E" w:rsidRDefault="0093329E" w:rsidP="00617910">
      <w:pPr>
        <w:pStyle w:val="smallline"/>
      </w:pPr>
    </w:p>
    <w:p w:rsidR="00617910" w:rsidRPr="005D4968" w:rsidRDefault="00617910" w:rsidP="00617910">
      <w:pPr>
        <w:tabs>
          <w:tab w:val="right" w:pos="9214"/>
        </w:tabs>
        <w:rPr>
          <w:b/>
        </w:rPr>
      </w:pPr>
      <w:r w:rsidRPr="005D4968">
        <w:rPr>
          <w:b/>
        </w:rPr>
        <w:t>Evaluation</w:t>
      </w:r>
      <w:r>
        <w:rPr>
          <w:b/>
        </w:rPr>
        <w:tab/>
        <w:t xml:space="preserve">Click in the box for </w:t>
      </w:r>
      <w:r w:rsidRPr="00FD465C">
        <w:rPr>
          <w:b/>
          <w:color w:val="FF0000"/>
        </w:rPr>
        <w:t xml:space="preserve">yes </w:t>
      </w:r>
      <w:r>
        <w:rPr>
          <w:b/>
          <w:color w:val="FF0000"/>
        </w:rPr>
        <w:sym w:font="Wingdings" w:char="F0FC"/>
      </w:r>
      <w:r>
        <w:rPr>
          <w:b/>
          <w:color w:val="FF0000"/>
        </w:rPr>
        <w:t xml:space="preserve"> </w:t>
      </w:r>
      <w:r>
        <w:rPr>
          <w:b/>
        </w:rPr>
        <w:t xml:space="preserve">or leave blank for </w:t>
      </w:r>
      <w:r w:rsidRPr="00FD465C">
        <w:rPr>
          <w:b/>
          <w:color w:val="FF0000"/>
        </w:rPr>
        <w:t>no</w:t>
      </w:r>
      <w:r>
        <w:rPr>
          <w:b/>
          <w:color w:val="FF0000"/>
        </w:rPr>
        <w:t xml:space="preserve"> </w:t>
      </w:r>
      <w:r>
        <w:rPr>
          <w:b/>
          <w:color w:val="FF0000"/>
        </w:rPr>
        <w:sym w:font="Wingdings" w:char="F0A8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0"/>
        <w:gridCol w:w="1128"/>
      </w:tblGrid>
      <w:tr w:rsidR="00617910" w:rsidRPr="005848C6" w:rsidTr="00617910">
        <w:tc>
          <w:tcPr>
            <w:tcW w:w="4414" w:type="pct"/>
            <w:shd w:val="clear" w:color="auto" w:fill="92D050"/>
            <w:vAlign w:val="center"/>
          </w:tcPr>
          <w:p w:rsidR="00617910" w:rsidRPr="00A626D2" w:rsidRDefault="00617910" w:rsidP="00617910">
            <w:pPr>
              <w:rPr>
                <w:b/>
              </w:rPr>
            </w:pPr>
            <w:r>
              <w:t>Is the Attention Seeker included and edited?</w:t>
            </w:r>
          </w:p>
        </w:tc>
        <w:sdt>
          <w:sdtPr>
            <w:id w:val="614327760"/>
            <w15:color w:val="FF6600"/>
            <w14:checkbox>
              <w14:checked w14:val="1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86" w:type="pct"/>
                <w:vAlign w:val="center"/>
              </w:tcPr>
              <w:p w:rsidR="00617910" w:rsidRPr="001F70CE" w:rsidRDefault="00617910" w:rsidP="00617910">
                <w:pPr>
                  <w:jc w:val="center"/>
                </w:pPr>
                <w:r>
                  <w:sym w:font="Wingdings" w:char="F0FC"/>
                </w:r>
              </w:p>
            </w:tc>
          </w:sdtContent>
        </w:sdt>
      </w:tr>
      <w:tr w:rsidR="00617910" w:rsidRPr="005848C6" w:rsidTr="00617910">
        <w:tc>
          <w:tcPr>
            <w:tcW w:w="4414" w:type="pct"/>
            <w:shd w:val="clear" w:color="auto" w:fill="92D050"/>
            <w:vAlign w:val="center"/>
          </w:tcPr>
          <w:p w:rsidR="00617910" w:rsidRPr="00A626D2" w:rsidRDefault="00617910" w:rsidP="00617910">
            <w:pPr>
              <w:rPr>
                <w:b/>
              </w:rPr>
            </w:pPr>
            <w:r>
              <w:t>Are there two text boxes containing inserted text?</w:t>
            </w:r>
          </w:p>
        </w:tc>
        <w:sdt>
          <w:sdtPr>
            <w:id w:val="-1097484094"/>
            <w15:color w:val="FF6600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86" w:type="pct"/>
                <w:vAlign w:val="center"/>
              </w:tcPr>
              <w:p w:rsidR="00617910" w:rsidRPr="001F70CE" w:rsidRDefault="00617910" w:rsidP="00617910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17910" w:rsidRPr="005848C6" w:rsidTr="00617910">
        <w:tc>
          <w:tcPr>
            <w:tcW w:w="4414" w:type="pct"/>
            <w:shd w:val="clear" w:color="auto" w:fill="92D050"/>
            <w:vAlign w:val="center"/>
          </w:tcPr>
          <w:p w:rsidR="00617910" w:rsidRPr="000C268E" w:rsidRDefault="00617910" w:rsidP="00617910">
            <w:pPr>
              <w:rPr>
                <w:sz w:val="24"/>
              </w:rPr>
            </w:pPr>
            <w:r>
              <w:t>Is the correct graphic inserted?</w:t>
            </w:r>
          </w:p>
        </w:tc>
        <w:sdt>
          <w:sdtPr>
            <w:id w:val="1053045979"/>
            <w15:color w:val="FF6600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86" w:type="pct"/>
                <w:vAlign w:val="center"/>
              </w:tcPr>
              <w:p w:rsidR="00617910" w:rsidRPr="001F70CE" w:rsidRDefault="00617910" w:rsidP="00617910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17910" w:rsidRPr="005848C6" w:rsidTr="00617910">
        <w:tc>
          <w:tcPr>
            <w:tcW w:w="4414" w:type="pct"/>
            <w:shd w:val="clear" w:color="auto" w:fill="92D050"/>
          </w:tcPr>
          <w:p w:rsidR="00617910" w:rsidRPr="00F2673A" w:rsidRDefault="00617910" w:rsidP="00617910">
            <w:r>
              <w:rPr>
                <w:b/>
              </w:rPr>
              <w:t xml:space="preserve">Balance </w:t>
            </w:r>
            <w:r>
              <w:t>(are all the elements well-spaced out on the page?)</w:t>
            </w:r>
          </w:p>
        </w:tc>
        <w:sdt>
          <w:sdtPr>
            <w:id w:val="195740665"/>
            <w15:color w:val="FF6600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86" w:type="pct"/>
                <w:vAlign w:val="center"/>
              </w:tcPr>
              <w:p w:rsidR="00617910" w:rsidRPr="001F70CE" w:rsidRDefault="00617910" w:rsidP="00617910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17910" w:rsidRPr="005848C6" w:rsidTr="00617910">
        <w:tc>
          <w:tcPr>
            <w:tcW w:w="4414" w:type="pct"/>
            <w:shd w:val="clear" w:color="auto" w:fill="92D050"/>
          </w:tcPr>
          <w:p w:rsidR="00617910" w:rsidRPr="00F2673A" w:rsidRDefault="00617910" w:rsidP="00617910">
            <w:r>
              <w:rPr>
                <w:b/>
              </w:rPr>
              <w:t xml:space="preserve">Harmony </w:t>
            </w:r>
            <w:r>
              <w:t>(do the elements look as if they belong together?)</w:t>
            </w:r>
          </w:p>
        </w:tc>
        <w:sdt>
          <w:sdtPr>
            <w:id w:val="-2116365093"/>
            <w15:color w:val="FF6600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86" w:type="pct"/>
                <w:vAlign w:val="center"/>
              </w:tcPr>
              <w:p w:rsidR="00617910" w:rsidRPr="001F70CE" w:rsidRDefault="00617910" w:rsidP="00617910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17910" w:rsidRPr="005848C6" w:rsidTr="00617910">
        <w:tc>
          <w:tcPr>
            <w:tcW w:w="4414" w:type="pct"/>
            <w:shd w:val="clear" w:color="auto" w:fill="92D050"/>
          </w:tcPr>
          <w:p w:rsidR="00617910" w:rsidRPr="00F2673A" w:rsidRDefault="00617910" w:rsidP="00617910">
            <w:r>
              <w:rPr>
                <w:b/>
              </w:rPr>
              <w:t>Proportion</w:t>
            </w:r>
            <w:r>
              <w:t xml:space="preserve"> (is relative importance indicated by size eg headings?)</w:t>
            </w:r>
          </w:p>
        </w:tc>
        <w:sdt>
          <w:sdtPr>
            <w:id w:val="992528558"/>
            <w15:color w:val="FF6600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86" w:type="pct"/>
                <w:vAlign w:val="center"/>
              </w:tcPr>
              <w:p w:rsidR="00617910" w:rsidRPr="001F70CE" w:rsidRDefault="00617910" w:rsidP="00617910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:rsidR="00842F71" w:rsidRDefault="00842F71" w:rsidP="00617910">
      <w:pPr>
        <w:pStyle w:val="smallline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8"/>
        <w:gridCol w:w="3820"/>
      </w:tblGrid>
      <w:tr w:rsidR="00617910" w:rsidRPr="005848C6" w:rsidTr="009B5D40">
        <w:tc>
          <w:tcPr>
            <w:tcW w:w="3016" w:type="pct"/>
            <w:shd w:val="clear" w:color="auto" w:fill="92D050"/>
            <w:vAlign w:val="center"/>
          </w:tcPr>
          <w:p w:rsidR="00617910" w:rsidRPr="00A626D2" w:rsidRDefault="00617910" w:rsidP="009B5D40">
            <w:pPr>
              <w:rPr>
                <w:b/>
              </w:rPr>
            </w:pPr>
            <w:r>
              <w:rPr>
                <w:sz w:val="24"/>
              </w:rPr>
              <w:t>After evaluating your publication, list anything you had to change</w:t>
            </w:r>
            <w:r w:rsidRPr="00482AC1">
              <w:rPr>
                <w:sz w:val="24"/>
              </w:rPr>
              <w:t>?</w:t>
            </w:r>
          </w:p>
        </w:tc>
        <w:sdt>
          <w:sdtPr>
            <w:id w:val="1242764339"/>
            <w:placeholder>
              <w:docPart w:val="52E678CAE2AD4335A4A68CD1991E1202"/>
            </w:placeholder>
            <w:showingPlcHdr/>
            <w:text w:multiLine="1"/>
          </w:sdtPr>
          <w:sdtContent>
            <w:tc>
              <w:tcPr>
                <w:tcW w:w="1984" w:type="pct"/>
                <w:vAlign w:val="center"/>
              </w:tcPr>
              <w:p w:rsidR="00617910" w:rsidRPr="005848C6" w:rsidRDefault="00617910" w:rsidP="009B5D40">
                <w:r w:rsidRPr="002C013E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:rsidR="00842F71" w:rsidRDefault="00842F71" w:rsidP="00617910">
      <w:pPr>
        <w:pStyle w:val="smallline"/>
      </w:pPr>
    </w:p>
    <w:p w:rsidR="00617910" w:rsidRDefault="0093329E" w:rsidP="0093329E">
      <w:pPr>
        <w:rPr>
          <w:b/>
          <w:sz w:val="32"/>
        </w:rPr>
      </w:pPr>
      <w:r w:rsidRPr="00617910">
        <w:rPr>
          <w:b/>
          <w:sz w:val="32"/>
        </w:rPr>
        <w:t>Page 4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600"/>
        <w:gridCol w:w="7028"/>
      </w:tblGrid>
      <w:tr w:rsidR="00617910" w:rsidTr="009B5D40">
        <w:tc>
          <w:tcPr>
            <w:tcW w:w="1350" w:type="pct"/>
            <w:shd w:val="clear" w:color="auto" w:fill="92D050"/>
            <w:vAlign w:val="center"/>
          </w:tcPr>
          <w:p w:rsidR="00617910" w:rsidRPr="00A626D2" w:rsidRDefault="00617910" w:rsidP="009B5D40">
            <w:pPr>
              <w:rPr>
                <w:b/>
              </w:rPr>
            </w:pPr>
            <w:r>
              <w:rPr>
                <w:b/>
              </w:rPr>
              <w:t xml:space="preserve">Key the steps necessary to create the publication </w:t>
            </w:r>
            <w:r>
              <w:rPr>
                <w:b/>
              </w:rPr>
              <w:lastRenderedPageBreak/>
              <w:t>to meet the desired outcomes and constraints. Enter between each step.</w:t>
            </w:r>
          </w:p>
        </w:tc>
        <w:sdt>
          <w:sdtPr>
            <w:id w:val="633985950"/>
            <w:placeholder>
              <w:docPart w:val="172F74008A0746E29F3176B78FF81C05"/>
            </w:placeholder>
            <w:showingPlcHdr/>
            <w:text w:multiLine="1"/>
          </w:sdtPr>
          <w:sdtContent>
            <w:tc>
              <w:tcPr>
                <w:tcW w:w="3650" w:type="pct"/>
              </w:tcPr>
              <w:p w:rsidR="00617910" w:rsidRDefault="00617910" w:rsidP="009B5D40">
                <w:r w:rsidRPr="002C013E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:rsidR="0093329E" w:rsidRDefault="0093329E" w:rsidP="00617910">
      <w:pPr>
        <w:pStyle w:val="smallline"/>
      </w:pPr>
    </w:p>
    <w:p w:rsidR="00617910" w:rsidRPr="005D4968" w:rsidRDefault="00617910" w:rsidP="00617910">
      <w:pPr>
        <w:tabs>
          <w:tab w:val="right" w:pos="9214"/>
        </w:tabs>
        <w:rPr>
          <w:b/>
        </w:rPr>
      </w:pPr>
      <w:r w:rsidRPr="005D4968">
        <w:rPr>
          <w:b/>
        </w:rPr>
        <w:t>Evaluation</w:t>
      </w:r>
      <w:r>
        <w:rPr>
          <w:b/>
        </w:rPr>
        <w:tab/>
        <w:t xml:space="preserve">Click in the box for </w:t>
      </w:r>
      <w:r w:rsidRPr="00FD465C">
        <w:rPr>
          <w:b/>
          <w:color w:val="FF0000"/>
        </w:rPr>
        <w:t xml:space="preserve">yes </w:t>
      </w:r>
      <w:r>
        <w:rPr>
          <w:b/>
          <w:color w:val="FF0000"/>
        </w:rPr>
        <w:sym w:font="Wingdings" w:char="F0FC"/>
      </w:r>
      <w:r>
        <w:rPr>
          <w:b/>
          <w:color w:val="FF0000"/>
        </w:rPr>
        <w:t xml:space="preserve"> </w:t>
      </w:r>
      <w:r>
        <w:rPr>
          <w:b/>
        </w:rPr>
        <w:t xml:space="preserve">or leave blank for </w:t>
      </w:r>
      <w:r w:rsidRPr="00FD465C">
        <w:rPr>
          <w:b/>
          <w:color w:val="FF0000"/>
        </w:rPr>
        <w:t>no</w:t>
      </w:r>
      <w:r>
        <w:rPr>
          <w:b/>
          <w:color w:val="FF0000"/>
        </w:rPr>
        <w:t xml:space="preserve"> </w:t>
      </w:r>
      <w:r>
        <w:rPr>
          <w:b/>
          <w:color w:val="FF0000"/>
        </w:rPr>
        <w:sym w:font="Wingdings" w:char="F0A8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59"/>
        <w:gridCol w:w="1269"/>
      </w:tblGrid>
      <w:tr w:rsidR="00617910" w:rsidRPr="005848C6" w:rsidTr="00617910">
        <w:tc>
          <w:tcPr>
            <w:tcW w:w="4341" w:type="pct"/>
            <w:shd w:val="clear" w:color="auto" w:fill="92D050"/>
            <w:vAlign w:val="center"/>
          </w:tcPr>
          <w:p w:rsidR="00617910" w:rsidRPr="00A626D2" w:rsidRDefault="00617910" w:rsidP="00617910">
            <w:pPr>
              <w:rPr>
                <w:b/>
              </w:rPr>
            </w:pPr>
            <w:r>
              <w:t>Have you copied the text boxes from page 1 and edited the text?</w:t>
            </w:r>
          </w:p>
        </w:tc>
        <w:sdt>
          <w:sdtPr>
            <w:id w:val="-2134115"/>
            <w15:color w:val="FF6600"/>
            <w14:checkbox>
              <w14:checked w14:val="1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659" w:type="pct"/>
                <w:vAlign w:val="center"/>
              </w:tcPr>
              <w:p w:rsidR="00617910" w:rsidRPr="001F70CE" w:rsidRDefault="00617910" w:rsidP="00617910">
                <w:pPr>
                  <w:jc w:val="center"/>
                </w:pPr>
                <w:r>
                  <w:sym w:font="Wingdings" w:char="F0FC"/>
                </w:r>
              </w:p>
            </w:tc>
          </w:sdtContent>
        </w:sdt>
      </w:tr>
      <w:tr w:rsidR="00617910" w:rsidRPr="005848C6" w:rsidTr="00617910">
        <w:tc>
          <w:tcPr>
            <w:tcW w:w="4341" w:type="pct"/>
            <w:shd w:val="clear" w:color="auto" w:fill="92D050"/>
            <w:vAlign w:val="center"/>
          </w:tcPr>
          <w:p w:rsidR="00617910" w:rsidRPr="00A626D2" w:rsidRDefault="00617910" w:rsidP="00617910">
            <w:pPr>
              <w:rPr>
                <w:b/>
              </w:rPr>
            </w:pPr>
            <w:r>
              <w:t>Did you copy the Attention Seeker and edit the text?</w:t>
            </w:r>
          </w:p>
        </w:tc>
        <w:sdt>
          <w:sdtPr>
            <w:id w:val="714478411"/>
            <w15:color w:val="FF6600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659" w:type="pct"/>
                <w:vAlign w:val="center"/>
              </w:tcPr>
              <w:p w:rsidR="00617910" w:rsidRPr="001F70CE" w:rsidRDefault="00617910" w:rsidP="00617910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17910" w:rsidRPr="005848C6" w:rsidTr="00617910">
        <w:tc>
          <w:tcPr>
            <w:tcW w:w="4341" w:type="pct"/>
            <w:shd w:val="clear" w:color="auto" w:fill="92D050"/>
            <w:vAlign w:val="center"/>
          </w:tcPr>
          <w:p w:rsidR="00617910" w:rsidRPr="000C268E" w:rsidRDefault="00617910" w:rsidP="00617910">
            <w:pPr>
              <w:rPr>
                <w:sz w:val="24"/>
              </w:rPr>
            </w:pPr>
            <w:r>
              <w:t>Did you copy the text box from page 3 and change the fill and font colour?</w:t>
            </w:r>
          </w:p>
        </w:tc>
        <w:sdt>
          <w:sdtPr>
            <w:id w:val="1863473125"/>
            <w15:color w:val="FF6600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659" w:type="pct"/>
                <w:vAlign w:val="center"/>
              </w:tcPr>
              <w:p w:rsidR="00617910" w:rsidRPr="001F70CE" w:rsidRDefault="00617910" w:rsidP="00617910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17910" w:rsidRPr="005848C6" w:rsidTr="00617910">
        <w:tc>
          <w:tcPr>
            <w:tcW w:w="4341" w:type="pct"/>
            <w:shd w:val="clear" w:color="auto" w:fill="92D050"/>
          </w:tcPr>
          <w:p w:rsidR="00617910" w:rsidRPr="00F2673A" w:rsidRDefault="00617910" w:rsidP="00617910">
            <w:r>
              <w:rPr>
                <w:b/>
              </w:rPr>
              <w:t xml:space="preserve">Balance </w:t>
            </w:r>
            <w:r>
              <w:t>(are all the elements well-spaced out on the page?)</w:t>
            </w:r>
          </w:p>
        </w:tc>
        <w:sdt>
          <w:sdtPr>
            <w:id w:val="928929465"/>
            <w15:color w:val="FF6600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659" w:type="pct"/>
                <w:vAlign w:val="center"/>
              </w:tcPr>
              <w:p w:rsidR="00617910" w:rsidRPr="001F70CE" w:rsidRDefault="00617910" w:rsidP="00617910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17910" w:rsidRPr="005848C6" w:rsidTr="00617910">
        <w:tc>
          <w:tcPr>
            <w:tcW w:w="4341" w:type="pct"/>
            <w:shd w:val="clear" w:color="auto" w:fill="92D050"/>
          </w:tcPr>
          <w:p w:rsidR="00617910" w:rsidRPr="00F2673A" w:rsidRDefault="00617910" w:rsidP="00617910">
            <w:r>
              <w:rPr>
                <w:b/>
              </w:rPr>
              <w:t xml:space="preserve">Harmony </w:t>
            </w:r>
            <w:r>
              <w:t>(do the elements look as if they belong together?)</w:t>
            </w:r>
          </w:p>
        </w:tc>
        <w:sdt>
          <w:sdtPr>
            <w:id w:val="1586964175"/>
            <w15:color w:val="FF6600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659" w:type="pct"/>
                <w:vAlign w:val="center"/>
              </w:tcPr>
              <w:p w:rsidR="00617910" w:rsidRPr="001F70CE" w:rsidRDefault="00617910" w:rsidP="00617910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17910" w:rsidRPr="005848C6" w:rsidTr="00617910">
        <w:tc>
          <w:tcPr>
            <w:tcW w:w="4341" w:type="pct"/>
            <w:shd w:val="clear" w:color="auto" w:fill="92D050"/>
          </w:tcPr>
          <w:p w:rsidR="00617910" w:rsidRPr="00F2673A" w:rsidRDefault="00617910" w:rsidP="00617910">
            <w:r>
              <w:rPr>
                <w:b/>
              </w:rPr>
              <w:t>Proportion</w:t>
            </w:r>
            <w:r>
              <w:t xml:space="preserve"> (is relative importance indicated by size eg headings?)</w:t>
            </w:r>
          </w:p>
        </w:tc>
        <w:sdt>
          <w:sdtPr>
            <w:id w:val="275685971"/>
            <w15:color w:val="FF6600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659" w:type="pct"/>
                <w:vAlign w:val="center"/>
              </w:tcPr>
              <w:p w:rsidR="00617910" w:rsidRPr="001F70CE" w:rsidRDefault="00617910" w:rsidP="00617910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:rsidR="00842F71" w:rsidRDefault="00842F71" w:rsidP="00617910">
      <w:pPr>
        <w:pStyle w:val="smallline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8"/>
        <w:gridCol w:w="3820"/>
      </w:tblGrid>
      <w:tr w:rsidR="00617910" w:rsidRPr="005848C6" w:rsidTr="009B5D40">
        <w:tc>
          <w:tcPr>
            <w:tcW w:w="3016" w:type="pct"/>
            <w:shd w:val="clear" w:color="auto" w:fill="92D050"/>
            <w:vAlign w:val="center"/>
          </w:tcPr>
          <w:p w:rsidR="00617910" w:rsidRPr="00A626D2" w:rsidRDefault="00617910" w:rsidP="009B5D40">
            <w:pPr>
              <w:rPr>
                <w:b/>
              </w:rPr>
            </w:pPr>
            <w:r>
              <w:rPr>
                <w:sz w:val="24"/>
              </w:rPr>
              <w:t>After evaluating your publication, list anything you had to change</w:t>
            </w:r>
            <w:r w:rsidRPr="00482AC1">
              <w:rPr>
                <w:sz w:val="24"/>
              </w:rPr>
              <w:t>?</w:t>
            </w:r>
          </w:p>
        </w:tc>
        <w:sdt>
          <w:sdtPr>
            <w:id w:val="1830562263"/>
            <w:placeholder>
              <w:docPart w:val="E28624B471F04461AF1D911BA37C83F0"/>
            </w:placeholder>
            <w:showingPlcHdr/>
            <w:text w:multiLine="1"/>
          </w:sdtPr>
          <w:sdtContent>
            <w:tc>
              <w:tcPr>
                <w:tcW w:w="1984" w:type="pct"/>
                <w:vAlign w:val="center"/>
              </w:tcPr>
              <w:p w:rsidR="00617910" w:rsidRPr="005848C6" w:rsidRDefault="00617910" w:rsidP="009B5D40">
                <w:r w:rsidRPr="002C013E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:rsidR="00617910" w:rsidRDefault="00617910" w:rsidP="00617910">
      <w:pPr>
        <w:pStyle w:val="smallline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42"/>
        <w:gridCol w:w="986"/>
      </w:tblGrid>
      <w:tr w:rsidR="00617910" w:rsidRPr="005848C6" w:rsidTr="009B5D40">
        <w:tc>
          <w:tcPr>
            <w:tcW w:w="4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617910" w:rsidRPr="008E44E5" w:rsidRDefault="00617910" w:rsidP="009B5D40">
            <w:pPr>
              <w:rPr>
                <w:b/>
              </w:rPr>
            </w:pPr>
            <w:r w:rsidRPr="001F70CE">
              <w:t>Have you</w:t>
            </w:r>
            <w:r>
              <w:rPr>
                <w:b/>
              </w:rPr>
              <w:t xml:space="preserve"> printed </w:t>
            </w:r>
            <w:r w:rsidRPr="001F70CE">
              <w:t>the publication to</w:t>
            </w:r>
            <w:r>
              <w:rPr>
                <w:b/>
              </w:rPr>
              <w:t xml:space="preserve"> Adobe or Microsoft XPS document writer?</w:t>
            </w:r>
          </w:p>
        </w:tc>
        <w:sdt>
          <w:sdtPr>
            <w:id w:val="1080944948"/>
            <w15:color w:val="FF6600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17910" w:rsidRPr="001F70CE" w:rsidRDefault="00617910" w:rsidP="009B5D40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17910" w:rsidRPr="005848C6" w:rsidTr="00617910">
        <w:tc>
          <w:tcPr>
            <w:tcW w:w="4488" w:type="pct"/>
            <w:shd w:val="clear" w:color="auto" w:fill="92D050"/>
            <w:vAlign w:val="center"/>
          </w:tcPr>
          <w:p w:rsidR="00617910" w:rsidRPr="00A626D2" w:rsidRDefault="00617910" w:rsidP="00617910">
            <w:pPr>
              <w:rPr>
                <w:b/>
              </w:rPr>
            </w:pPr>
            <w:r>
              <w:rPr>
                <w:sz w:val="24"/>
              </w:rPr>
              <w:t>Does the completed booklet match the requirements of the brief</w:t>
            </w:r>
            <w:r w:rsidRPr="00482AC1">
              <w:rPr>
                <w:sz w:val="24"/>
              </w:rPr>
              <w:t>?</w:t>
            </w:r>
          </w:p>
        </w:tc>
        <w:sdt>
          <w:sdtPr>
            <w:id w:val="-1928806011"/>
            <w15:color w:val="FF6600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2" w:type="pct"/>
              </w:tcPr>
              <w:p w:rsidR="00617910" w:rsidRPr="001F70CE" w:rsidRDefault="00617910" w:rsidP="00617910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:rsidR="0093329E" w:rsidRDefault="0093329E" w:rsidP="001F70CE"/>
    <w:p w:rsidR="0093329E" w:rsidRDefault="0093329E">
      <w:pPr>
        <w:spacing w:after="0" w:line="240" w:lineRule="auto"/>
      </w:pPr>
      <w:r>
        <w:br w:type="page"/>
      </w:r>
    </w:p>
    <w:p w:rsidR="001F70CE" w:rsidRDefault="001F70CE" w:rsidP="001F70CE"/>
    <w:p w:rsidR="00DF62F1" w:rsidRDefault="00DF62F1" w:rsidP="00DF62F1">
      <w:pPr>
        <w:pStyle w:val="Heading4"/>
        <w:rPr>
          <w:sz w:val="40"/>
        </w:rPr>
      </w:pPr>
      <w:r w:rsidRPr="00300431">
        <w:rPr>
          <w:sz w:val="40"/>
        </w:rPr>
        <w:t xml:space="preserve">At completion of </w:t>
      </w:r>
      <w:r>
        <w:rPr>
          <w:sz w:val="40"/>
        </w:rPr>
        <w:t>Final Plan</w:t>
      </w:r>
      <w:r w:rsidRPr="00300431">
        <w:rPr>
          <w:sz w:val="40"/>
        </w:rPr>
        <w:t xml:space="preserve"> </w:t>
      </w:r>
      <w:r>
        <w:rPr>
          <w:sz w:val="40"/>
        </w:rPr>
        <w:t>document</w:t>
      </w:r>
      <w:r w:rsidRPr="00300431">
        <w:rPr>
          <w:sz w:val="40"/>
        </w:rPr>
        <w:t>:</w:t>
      </w:r>
    </w:p>
    <w:p w:rsidR="00DF62F1" w:rsidRDefault="00DF62F1" w:rsidP="00DF62F1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59B48F3" wp14:editId="214A7389">
                <wp:simplePos x="0" y="0"/>
                <wp:positionH relativeFrom="column">
                  <wp:posOffset>0</wp:posOffset>
                </wp:positionH>
                <wp:positionV relativeFrom="paragraph">
                  <wp:posOffset>187960</wp:posOffset>
                </wp:positionV>
                <wp:extent cx="6400800" cy="4197985"/>
                <wp:effectExtent l="15240" t="19050" r="13335" b="21590"/>
                <wp:wrapNone/>
                <wp:docPr id="15" name="Folded Corner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00800" cy="4197985"/>
                        </a:xfrm>
                        <a:prstGeom prst="foldedCorner">
                          <a:avLst>
                            <a:gd name="adj" fmla="val 16667"/>
                          </a:avLst>
                        </a:prstGeom>
                        <a:noFill/>
                        <a:ln w="25400">
                          <a:solidFill>
                            <a:srgbClr val="243F6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283C12" id="Folded Corner 232" o:spid="_x0000_s1026" type="#_x0000_t65" style="position:absolute;margin-left:0;margin-top:14.8pt;width:7in;height:330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" adj="18000" filled="f" strokecolor="#243f60" strokeweight="2pt">
                <v:path arrowok="t"/>
              </v:shape>
            </w:pict>
          </mc:Fallback>
        </mc:AlternateContent>
      </w:r>
    </w:p>
    <w:p w:rsidR="00DF62F1" w:rsidRPr="00907689" w:rsidRDefault="00DF62F1" w:rsidP="00DF62F1">
      <w:pPr>
        <w:numPr>
          <w:ilvl w:val="0"/>
          <w:numId w:val="1"/>
        </w:numPr>
        <w:tabs>
          <w:tab w:val="clear" w:pos="567"/>
          <w:tab w:val="num" w:pos="851"/>
        </w:tabs>
        <w:spacing w:after="120" w:line="360" w:lineRule="auto"/>
        <w:ind w:left="851" w:right="225" w:hanging="425"/>
      </w:pPr>
      <w:r>
        <w:t>Check that you have keyed your name on the front page</w:t>
      </w:r>
    </w:p>
    <w:p w:rsidR="00DF62F1" w:rsidRDefault="00DF62F1" w:rsidP="00DF62F1">
      <w:pPr>
        <w:numPr>
          <w:ilvl w:val="0"/>
          <w:numId w:val="1"/>
        </w:numPr>
        <w:tabs>
          <w:tab w:val="clear" w:pos="567"/>
          <w:tab w:val="num" w:pos="851"/>
        </w:tabs>
        <w:spacing w:after="120" w:line="360" w:lineRule="auto"/>
        <w:ind w:left="851" w:right="225" w:hanging="425"/>
      </w:pPr>
      <w:r>
        <w:t>Final Plan</w:t>
      </w:r>
      <w:r w:rsidRPr="00FA7C79">
        <w:t>.docx</w:t>
      </w:r>
      <w:r>
        <w:t xml:space="preserve"> must be emailed in to </w:t>
      </w:r>
      <w:hyperlink r:id="rId7" w:history="1">
        <w:r w:rsidR="003F31B1" w:rsidRPr="00581D5C">
          <w:rPr>
            <w:rStyle w:val="Hyperlink"/>
          </w:rPr>
          <w:t>nzcc2@eit.ac.nz</w:t>
        </w:r>
      </w:hyperlink>
      <w:r>
        <w:t xml:space="preserve"> for marking. </w:t>
      </w:r>
      <w:r w:rsidR="00684559">
        <w:br/>
        <w:t xml:space="preserve">Subject line: Publisher </w:t>
      </w:r>
      <w:r>
        <w:t>Final Plan.  Message to be as show below including your full name.</w:t>
      </w:r>
    </w:p>
    <w:p w:rsidR="00DF62F1" w:rsidRDefault="00DF62F1" w:rsidP="00DF62F1">
      <w:pPr>
        <w:jc w:val="center"/>
        <w:rPr>
          <w:noProof/>
          <w:lang w:eastAsia="en-NZ"/>
        </w:rPr>
      </w:pPr>
      <w:r>
        <w:rPr>
          <w:noProof/>
          <w:lang w:eastAsia="en-NZ"/>
        </w:rPr>
        <w:drawing>
          <wp:inline distT="0" distB="0" distL="0" distR="0" wp14:anchorId="55EECF55" wp14:editId="4594E5F7">
            <wp:extent cx="4619048" cy="1704762"/>
            <wp:effectExtent l="190500" t="190500" r="181610" b="1816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19048" cy="170476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DF62F1" w:rsidRDefault="00DF62F1" w:rsidP="00DF62F1">
      <w:pPr>
        <w:numPr>
          <w:ilvl w:val="0"/>
          <w:numId w:val="1"/>
        </w:numPr>
        <w:tabs>
          <w:tab w:val="clear" w:pos="567"/>
          <w:tab w:val="num" w:pos="851"/>
        </w:tabs>
        <w:spacing w:after="120" w:line="360" w:lineRule="auto"/>
        <w:ind w:left="426" w:right="225" w:firstLine="0"/>
      </w:pPr>
      <w:r>
        <w:t xml:space="preserve">Any feedback will be emailed to you from </w:t>
      </w:r>
      <w:hyperlink r:id="rId9" w:history="1">
        <w:r w:rsidR="008E4938" w:rsidRPr="00581D5C">
          <w:rPr>
            <w:rStyle w:val="Hyperlink"/>
          </w:rPr>
          <w:t>nzcc2@eit.ac.nz</w:t>
        </w:r>
      </w:hyperlink>
      <w:r>
        <w:t xml:space="preserve">   </w:t>
      </w:r>
    </w:p>
    <w:p w:rsidR="003E491A" w:rsidRDefault="00DF62F1" w:rsidP="00DF62F1">
      <w:pPr>
        <w:numPr>
          <w:ilvl w:val="0"/>
          <w:numId w:val="1"/>
        </w:numPr>
        <w:tabs>
          <w:tab w:val="clear" w:pos="567"/>
          <w:tab w:val="num" w:pos="851"/>
        </w:tabs>
        <w:spacing w:after="120" w:line="360" w:lineRule="auto"/>
        <w:ind w:left="426" w:right="225" w:firstLine="0"/>
      </w:pPr>
      <w:r>
        <w:t xml:space="preserve">Your Assessment Decision will also be emailed to you from </w:t>
      </w:r>
      <w:hyperlink r:id="rId10" w:history="1">
        <w:r w:rsidR="00A4131F" w:rsidRPr="00581D5C">
          <w:rPr>
            <w:rStyle w:val="Hyperlink"/>
          </w:rPr>
          <w:t>nzcc2@eit.ac.nz</w:t>
        </w:r>
      </w:hyperlink>
      <w:r>
        <w:t xml:space="preserve"> </w:t>
      </w:r>
    </w:p>
    <w:sectPr w:rsidR="003E491A" w:rsidSect="00C3079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iandra GD">
    <w:altName w:val="Maiandra GD"/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AvantGarde Bk BT">
    <w:altName w:val="Century Gothic"/>
    <w:charset w:val="00"/>
    <w:family w:val="swiss"/>
    <w:pitch w:val="variable"/>
    <w:sig w:usb0="00000001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9" type="#_x0000_t75" style="width:10.9pt;height:10.9pt" o:bullet="t">
        <v:imagedata r:id="rId1" o:title="mso193"/>
      </v:shape>
    </w:pict>
  </w:numPicBullet>
  <w:abstractNum w:abstractNumId="0" w15:restartNumberingAfterBreak="0">
    <w:nsid w:val="449E120F"/>
    <w:multiLevelType w:val="hybridMultilevel"/>
    <w:tmpl w:val="199AB2F0"/>
    <w:lvl w:ilvl="0" w:tplc="66006C30">
      <w:start w:val="1"/>
      <w:numFmt w:val="bullet"/>
      <w:lvlText w:val=""/>
      <w:lvlPicBulletId w:val="0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B6F"/>
    <w:rsid w:val="00006FD6"/>
    <w:rsid w:val="000124A2"/>
    <w:rsid w:val="000B1C9E"/>
    <w:rsid w:val="000C268E"/>
    <w:rsid w:val="00101A7D"/>
    <w:rsid w:val="00133B17"/>
    <w:rsid w:val="00180580"/>
    <w:rsid w:val="001F4A51"/>
    <w:rsid w:val="001F70CE"/>
    <w:rsid w:val="0020030C"/>
    <w:rsid w:val="00213E2D"/>
    <w:rsid w:val="00231E50"/>
    <w:rsid w:val="002417F6"/>
    <w:rsid w:val="00250749"/>
    <w:rsid w:val="0028361B"/>
    <w:rsid w:val="00287577"/>
    <w:rsid w:val="002C7648"/>
    <w:rsid w:val="003734FE"/>
    <w:rsid w:val="003C6C38"/>
    <w:rsid w:val="003E491A"/>
    <w:rsid w:val="003F31B1"/>
    <w:rsid w:val="00440186"/>
    <w:rsid w:val="0044703B"/>
    <w:rsid w:val="0046349D"/>
    <w:rsid w:val="004848D1"/>
    <w:rsid w:val="004A6A84"/>
    <w:rsid w:val="004B6210"/>
    <w:rsid w:val="00515C7B"/>
    <w:rsid w:val="00541BA1"/>
    <w:rsid w:val="005852DE"/>
    <w:rsid w:val="005976A8"/>
    <w:rsid w:val="005B021C"/>
    <w:rsid w:val="005F6B40"/>
    <w:rsid w:val="00617910"/>
    <w:rsid w:val="00684559"/>
    <w:rsid w:val="006A6073"/>
    <w:rsid w:val="00782C0C"/>
    <w:rsid w:val="00842371"/>
    <w:rsid w:val="00842F71"/>
    <w:rsid w:val="008E44E5"/>
    <w:rsid w:val="008E4938"/>
    <w:rsid w:val="008F7F0A"/>
    <w:rsid w:val="0093329E"/>
    <w:rsid w:val="00960ED6"/>
    <w:rsid w:val="00977CD3"/>
    <w:rsid w:val="009B0B8F"/>
    <w:rsid w:val="00A00301"/>
    <w:rsid w:val="00A01AE7"/>
    <w:rsid w:val="00A06625"/>
    <w:rsid w:val="00A07720"/>
    <w:rsid w:val="00A20E31"/>
    <w:rsid w:val="00A345C1"/>
    <w:rsid w:val="00A40796"/>
    <w:rsid w:val="00A4131F"/>
    <w:rsid w:val="00A606DB"/>
    <w:rsid w:val="00A626D2"/>
    <w:rsid w:val="00AC1F4D"/>
    <w:rsid w:val="00AE33EA"/>
    <w:rsid w:val="00B05EC3"/>
    <w:rsid w:val="00B70C04"/>
    <w:rsid w:val="00B80F85"/>
    <w:rsid w:val="00B91CBF"/>
    <w:rsid w:val="00B9752E"/>
    <w:rsid w:val="00BB0EDA"/>
    <w:rsid w:val="00BE35A1"/>
    <w:rsid w:val="00C30790"/>
    <w:rsid w:val="00C34AA8"/>
    <w:rsid w:val="00C45FE8"/>
    <w:rsid w:val="00C6547A"/>
    <w:rsid w:val="00C83C12"/>
    <w:rsid w:val="00CC0F48"/>
    <w:rsid w:val="00CC7B6F"/>
    <w:rsid w:val="00D85535"/>
    <w:rsid w:val="00DB32C3"/>
    <w:rsid w:val="00DF62F1"/>
    <w:rsid w:val="00E7274C"/>
    <w:rsid w:val="00E86CC0"/>
    <w:rsid w:val="00EA2E51"/>
    <w:rsid w:val="00EA65C0"/>
    <w:rsid w:val="00EB5366"/>
    <w:rsid w:val="00F22B6E"/>
    <w:rsid w:val="00F40598"/>
    <w:rsid w:val="00F615C7"/>
    <w:rsid w:val="00F706B0"/>
    <w:rsid w:val="00F87B42"/>
    <w:rsid w:val="00FB3A0B"/>
    <w:rsid w:val="00FD465C"/>
    <w:rsid w:val="00FE3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;"/>
  <w14:docId w14:val="3898F58A"/>
  <w15:docId w15:val="{1A4026A2-D094-474D-8888-C0D3BE3CF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62F1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qFormat/>
    <w:pPr>
      <w:pBdr>
        <w:top w:val="double" w:sz="6" w:space="1" w:color="auto"/>
        <w:bottom w:val="double" w:sz="6" w:space="1" w:color="auto"/>
      </w:pBdr>
      <w:spacing w:before="240"/>
      <w:outlineLvl w:val="0"/>
    </w:pPr>
    <w:rPr>
      <w:rFonts w:ascii="Univers (W1)" w:hAnsi="Univers (W1)"/>
      <w:b/>
      <w:sz w:val="36"/>
    </w:rPr>
  </w:style>
  <w:style w:type="paragraph" w:styleId="Heading2">
    <w:name w:val="heading 2"/>
    <w:next w:val="Normal"/>
    <w:link w:val="Heading2Char"/>
    <w:qFormat/>
    <w:rsid w:val="00DF62F1"/>
    <w:pPr>
      <w:shd w:val="clear" w:color="auto" w:fill="000000"/>
      <w:spacing w:before="120"/>
      <w:outlineLvl w:val="1"/>
    </w:pPr>
    <w:rPr>
      <w:rFonts w:ascii="Maiandra GD" w:eastAsia="SimSun" w:hAnsi="Maiandra GD"/>
      <w:b/>
      <w:sz w:val="28"/>
      <w:lang w:val="en-GB" w:eastAsia="en-US"/>
    </w:rPr>
  </w:style>
  <w:style w:type="paragraph" w:styleId="Heading4">
    <w:name w:val="heading 4"/>
    <w:basedOn w:val="Heading2"/>
    <w:next w:val="Normal"/>
    <w:link w:val="Heading4Char"/>
    <w:qFormat/>
    <w:rsid w:val="00DF62F1"/>
    <w:pPr>
      <w:keepNext/>
      <w:spacing w:before="240" w:after="60"/>
      <w:outlineLvl w:val="3"/>
    </w:pPr>
    <w:rPr>
      <w:rFonts w:ascii="Kristen ITC" w:hAnsi="Kristen ITC"/>
      <w:bCs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ighead">
    <w:name w:val="bighead"/>
    <w:basedOn w:val="Normal"/>
    <w:rPr>
      <w:b/>
      <w:sz w:val="32"/>
      <w:lang w:val="en-GB"/>
    </w:rPr>
  </w:style>
  <w:style w:type="paragraph" w:styleId="Header">
    <w:name w:val="header"/>
    <w:basedOn w:val="Normal"/>
    <w:pPr>
      <w:shd w:val="pct20" w:color="auto" w:fill="auto"/>
      <w:tabs>
        <w:tab w:val="right" w:pos="9072"/>
      </w:tabs>
    </w:pPr>
    <w:rPr>
      <w:rFonts w:ascii="AvantGarde Bk BT" w:hAnsi="AvantGarde Bk BT"/>
      <w:sz w:val="18"/>
    </w:rPr>
  </w:style>
  <w:style w:type="paragraph" w:styleId="Footer">
    <w:name w:val="footer"/>
    <w:basedOn w:val="Normal"/>
    <w:pPr>
      <w:shd w:val="pct20" w:color="auto" w:fill="auto"/>
      <w:tabs>
        <w:tab w:val="center" w:pos="4252"/>
        <w:tab w:val="right" w:pos="9072"/>
      </w:tabs>
    </w:pPr>
    <w:rPr>
      <w:rFonts w:ascii="AvantGarde Bk BT" w:hAnsi="AvantGarde Bk BT"/>
      <w:sz w:val="18"/>
    </w:rPr>
  </w:style>
  <w:style w:type="paragraph" w:customStyle="1" w:styleId="why">
    <w:name w:val="why"/>
    <w:basedOn w:val="Normal"/>
    <w:rPr>
      <w:i/>
      <w:color w:val="000080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07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0790"/>
    <w:rPr>
      <w:rFonts w:ascii="Tahoma" w:hAnsi="Tahoma" w:cs="Tahoma"/>
      <w:noProof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C307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mallline">
    <w:name w:val="smallline"/>
    <w:basedOn w:val="Normal"/>
    <w:link w:val="smalllineChar"/>
    <w:qFormat/>
    <w:rsid w:val="00DF62F1"/>
    <w:pPr>
      <w:spacing w:after="120" w:line="120" w:lineRule="exact"/>
    </w:pPr>
    <w:rPr>
      <w:rFonts w:eastAsia="SimSun"/>
      <w:sz w:val="21"/>
      <w:szCs w:val="20"/>
      <w:lang w:val="x-none" w:eastAsia="zh-CN"/>
    </w:rPr>
  </w:style>
  <w:style w:type="character" w:customStyle="1" w:styleId="Heading4Char">
    <w:name w:val="Heading 4 Char"/>
    <w:basedOn w:val="DefaultParagraphFont"/>
    <w:link w:val="Heading4"/>
    <w:rsid w:val="00DF62F1"/>
    <w:rPr>
      <w:rFonts w:ascii="Kristen ITC" w:eastAsia="SimSun" w:hAnsi="Kristen ITC"/>
      <w:b/>
      <w:bCs/>
      <w:sz w:val="22"/>
      <w:szCs w:val="28"/>
      <w:shd w:val="clear" w:color="auto" w:fill="000000"/>
      <w:lang w:val="en-GB" w:eastAsia="en-US"/>
    </w:rPr>
  </w:style>
  <w:style w:type="character" w:styleId="Hyperlink">
    <w:name w:val="Hyperlink"/>
    <w:uiPriority w:val="99"/>
    <w:unhideWhenUsed/>
    <w:rsid w:val="00DF62F1"/>
    <w:rPr>
      <w:color w:val="0000FF"/>
      <w:u w:val="single"/>
    </w:rPr>
  </w:style>
  <w:style w:type="character" w:customStyle="1" w:styleId="smalllineChar">
    <w:name w:val="smallline Char"/>
    <w:link w:val="smallline"/>
    <w:locked/>
    <w:rsid w:val="00DF62F1"/>
    <w:rPr>
      <w:rFonts w:ascii="Calibri" w:eastAsia="SimSun" w:hAnsi="Calibri"/>
      <w:sz w:val="21"/>
      <w:lang w:val="x-none" w:eastAsia="zh-CN"/>
    </w:rPr>
  </w:style>
  <w:style w:type="character" w:customStyle="1" w:styleId="Heading2Char">
    <w:name w:val="Heading 2 Char"/>
    <w:basedOn w:val="DefaultParagraphFont"/>
    <w:link w:val="Heading2"/>
    <w:rsid w:val="00DF62F1"/>
    <w:rPr>
      <w:rFonts w:ascii="Maiandra GD" w:eastAsia="SimSun" w:hAnsi="Maiandra GD"/>
      <w:b/>
      <w:sz w:val="28"/>
      <w:shd w:val="clear" w:color="auto" w:fill="000000"/>
      <w:lang w:val="en-GB" w:eastAsia="en-US"/>
    </w:rPr>
  </w:style>
  <w:style w:type="character" w:styleId="PlaceholderText">
    <w:name w:val="Placeholder Text"/>
    <w:basedOn w:val="DefaultParagraphFont"/>
    <w:uiPriority w:val="99"/>
    <w:semiHidden/>
    <w:rsid w:val="00006FD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nzcc2@eit.ac.nz" TargetMode="Externa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emf"/><Relationship Id="rId10" Type="http://schemas.openxmlformats.org/officeDocument/2006/relationships/hyperlink" Target="mailto:nzcc2@eit.ac.n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nzcc2@eit.ac.nz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67817B-E527-47D3-B7C9-A6FD938CEA50}"/>
      </w:docPartPr>
      <w:docPartBody>
        <w:p w:rsidR="00A6433A" w:rsidRDefault="00844A6D">
          <w:r w:rsidRPr="000229BE">
            <w:rPr>
              <w:rStyle w:val="PlaceholderText"/>
            </w:rPr>
            <w:t>Click here to enter text.</w:t>
          </w:r>
        </w:p>
      </w:docPartBody>
    </w:docPart>
    <w:docPart>
      <w:docPartPr>
        <w:name w:val="115AEC81AD964310A4F208EC823F35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91BCC2-FDA4-493C-8C5E-71D22EFCE394}"/>
      </w:docPartPr>
      <w:docPartBody>
        <w:p w:rsidR="00C34F75" w:rsidRDefault="00C34F75" w:rsidP="00C34F75">
          <w:pPr>
            <w:pStyle w:val="115AEC81AD964310A4F208EC823F35C5"/>
          </w:pPr>
          <w:r w:rsidRPr="000229BE">
            <w:rPr>
              <w:rStyle w:val="PlaceholderText"/>
            </w:rPr>
            <w:t>Click here to enter text.</w:t>
          </w:r>
        </w:p>
      </w:docPartBody>
    </w:docPart>
    <w:docPart>
      <w:docPartPr>
        <w:name w:val="5704D074621248919E1002345298A0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E6FAA9-C829-4855-903A-F8B192DD1F92}"/>
      </w:docPartPr>
      <w:docPartBody>
        <w:p w:rsidR="007E53DC" w:rsidRDefault="00711FA8" w:rsidP="00711FA8">
          <w:pPr>
            <w:pStyle w:val="5704D074621248919E1002345298A04A"/>
          </w:pPr>
          <w:r w:rsidRPr="000229BE">
            <w:rPr>
              <w:rStyle w:val="PlaceholderText"/>
            </w:rPr>
            <w:t>Click here to enter text.</w:t>
          </w:r>
        </w:p>
      </w:docPartBody>
    </w:docPart>
    <w:docPart>
      <w:docPartPr>
        <w:name w:val="E72AAAC3782E439A88F908216101A9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4E4BC6-2173-406F-8F09-E64A06BD793F}"/>
      </w:docPartPr>
      <w:docPartBody>
        <w:p w:rsidR="007E53DC" w:rsidRDefault="00711FA8" w:rsidP="00711FA8">
          <w:pPr>
            <w:pStyle w:val="E72AAAC3782E439A88F908216101A9AC"/>
          </w:pPr>
          <w:r w:rsidRPr="000229BE">
            <w:rPr>
              <w:rStyle w:val="PlaceholderText"/>
            </w:rPr>
            <w:t>Click here to enter text.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FFCE68-DD0E-4BC3-9B30-E91DA4184FDE}"/>
      </w:docPartPr>
      <w:docPartBody>
        <w:p w:rsidR="00000000" w:rsidRDefault="005B34D7">
          <w:r w:rsidRPr="002C013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EB00721D33C4E6B918507F41B7004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DC6C6E-877D-450F-BE4A-A134FBB49BBC}"/>
      </w:docPartPr>
      <w:docPartBody>
        <w:p w:rsidR="00000000" w:rsidRDefault="005B34D7" w:rsidP="005B34D7">
          <w:pPr>
            <w:pStyle w:val="3EB00721D33C4E6B918507F41B700452"/>
          </w:pPr>
          <w:r w:rsidRPr="002C013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B57E28DEED943F5BA08B2D0C2C2C8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F0A9D8-57F8-4377-AF49-7F4ECDCA5569}"/>
      </w:docPartPr>
      <w:docPartBody>
        <w:p w:rsidR="00000000" w:rsidRDefault="005B34D7" w:rsidP="005B34D7">
          <w:pPr>
            <w:pStyle w:val="EB57E28DEED943F5BA08B2D0C2C2C81D"/>
          </w:pPr>
          <w:r w:rsidRPr="000229BE">
            <w:rPr>
              <w:rStyle w:val="PlaceholderText"/>
            </w:rPr>
            <w:t>Click here to enter text.</w:t>
          </w:r>
        </w:p>
      </w:docPartBody>
    </w:docPart>
    <w:docPart>
      <w:docPartPr>
        <w:name w:val="A420642F527143C58D7639EB672F0D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CBE336-3972-4848-B33D-141737C69422}"/>
      </w:docPartPr>
      <w:docPartBody>
        <w:p w:rsidR="00000000" w:rsidRDefault="005B34D7" w:rsidP="005B34D7">
          <w:pPr>
            <w:pStyle w:val="A420642F527143C58D7639EB672F0D8A"/>
          </w:pPr>
          <w:r w:rsidRPr="002C013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8451219B8324A6D9834DC262E3029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DFD6F9-2EDF-4D1D-B4A5-467AA29F5D21}"/>
      </w:docPartPr>
      <w:docPartBody>
        <w:p w:rsidR="00000000" w:rsidRDefault="005B34D7" w:rsidP="005B34D7">
          <w:pPr>
            <w:pStyle w:val="B8451219B8324A6D9834DC262E3029AA"/>
          </w:pPr>
          <w:r w:rsidRPr="002C013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DBC5294BF034195975F1C2C21DBC7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934E55-F284-4692-8060-3A051987D051}"/>
      </w:docPartPr>
      <w:docPartBody>
        <w:p w:rsidR="00000000" w:rsidRDefault="005B34D7" w:rsidP="005B34D7">
          <w:pPr>
            <w:pStyle w:val="8DBC5294BF034195975F1C2C21DBC71E"/>
          </w:pPr>
          <w:r w:rsidRPr="002C013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E124BE903FC4671AA8B429B2E686D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66CC16-17D6-4F8A-AFB9-D5ADC4666C11}"/>
      </w:docPartPr>
      <w:docPartBody>
        <w:p w:rsidR="00000000" w:rsidRDefault="005B34D7" w:rsidP="005B34D7">
          <w:pPr>
            <w:pStyle w:val="AE124BE903FC4671AA8B429B2E686D6E"/>
          </w:pPr>
          <w:r w:rsidRPr="002C013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2E678CAE2AD4335A4A68CD1991E12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0EEDC4-B6E6-40B1-8E80-8CBA545F2449}"/>
      </w:docPartPr>
      <w:docPartBody>
        <w:p w:rsidR="00000000" w:rsidRDefault="005B34D7" w:rsidP="005B34D7">
          <w:pPr>
            <w:pStyle w:val="52E678CAE2AD4335A4A68CD1991E1202"/>
          </w:pPr>
          <w:r w:rsidRPr="002C013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72F74008A0746E29F3176B78FF81C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0189C4-C875-46FF-A62C-507B984F0671}"/>
      </w:docPartPr>
      <w:docPartBody>
        <w:p w:rsidR="00000000" w:rsidRDefault="005B34D7" w:rsidP="005B34D7">
          <w:pPr>
            <w:pStyle w:val="172F74008A0746E29F3176B78FF81C05"/>
          </w:pPr>
          <w:r w:rsidRPr="002C013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28624B471F04461AF1D911BA37C83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43A87C-19D9-4A08-834D-643AC3648463}"/>
      </w:docPartPr>
      <w:docPartBody>
        <w:p w:rsidR="00000000" w:rsidRDefault="005B34D7" w:rsidP="005B34D7">
          <w:pPr>
            <w:pStyle w:val="E28624B471F04461AF1D911BA37C83F0"/>
          </w:pPr>
          <w:r w:rsidRPr="002C013E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iandra GD">
    <w:altName w:val="Maiandra GD"/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AvantGarde Bk BT">
    <w:altName w:val="Century Gothic"/>
    <w:charset w:val="00"/>
    <w:family w:val="swiss"/>
    <w:pitch w:val="variable"/>
    <w:sig w:usb0="00000001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A6D"/>
    <w:rsid w:val="005B34D7"/>
    <w:rsid w:val="00711FA8"/>
    <w:rsid w:val="007E53DC"/>
    <w:rsid w:val="00844A6D"/>
    <w:rsid w:val="009B6346"/>
    <w:rsid w:val="00A6433A"/>
    <w:rsid w:val="00C34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B34D7"/>
    <w:rPr>
      <w:color w:val="808080"/>
    </w:rPr>
  </w:style>
  <w:style w:type="paragraph" w:customStyle="1" w:styleId="8A7C90EC57F54AD8911536A941A34751">
    <w:name w:val="8A7C90EC57F54AD8911536A941A34751"/>
    <w:rsid w:val="009B6346"/>
  </w:style>
  <w:style w:type="paragraph" w:customStyle="1" w:styleId="42ACE8416666401E89F14AD0111E6872">
    <w:name w:val="42ACE8416666401E89F14AD0111E6872"/>
    <w:rsid w:val="009B6346"/>
  </w:style>
  <w:style w:type="paragraph" w:customStyle="1" w:styleId="CAC02ACE4B704216BA497861AB16FD56">
    <w:name w:val="CAC02ACE4B704216BA497861AB16FD56"/>
    <w:rsid w:val="009B6346"/>
  </w:style>
  <w:style w:type="paragraph" w:customStyle="1" w:styleId="19F002D3D19F4D77ACBCED03427087D0">
    <w:name w:val="19F002D3D19F4D77ACBCED03427087D0"/>
    <w:rsid w:val="009B6346"/>
  </w:style>
  <w:style w:type="paragraph" w:customStyle="1" w:styleId="A479906EA5BD42BD86E9E6C402905B9A">
    <w:name w:val="A479906EA5BD42BD86E9E6C402905B9A"/>
    <w:rsid w:val="009B6346"/>
  </w:style>
  <w:style w:type="paragraph" w:customStyle="1" w:styleId="C46CCD9A2E944538896D43F8DFE7F6AF">
    <w:name w:val="C46CCD9A2E944538896D43F8DFE7F6AF"/>
    <w:rsid w:val="009B6346"/>
  </w:style>
  <w:style w:type="paragraph" w:customStyle="1" w:styleId="5399DA87810C4B3A9A4D95D709A84AC8">
    <w:name w:val="5399DA87810C4B3A9A4D95D709A84AC8"/>
    <w:rsid w:val="009B6346"/>
  </w:style>
  <w:style w:type="paragraph" w:customStyle="1" w:styleId="0C90C4B216A64CAB9EFD63E6538CF394">
    <w:name w:val="0C90C4B216A64CAB9EFD63E6538CF394"/>
    <w:rsid w:val="009B6346"/>
  </w:style>
  <w:style w:type="paragraph" w:customStyle="1" w:styleId="8D674C93EC6240CEBC57A77EEDE0373E">
    <w:name w:val="8D674C93EC6240CEBC57A77EEDE0373E"/>
    <w:rsid w:val="009B6346"/>
  </w:style>
  <w:style w:type="paragraph" w:customStyle="1" w:styleId="6885B7687B8A432689A8D973BFD90822">
    <w:name w:val="6885B7687B8A432689A8D973BFD90822"/>
    <w:rsid w:val="009B6346"/>
  </w:style>
  <w:style w:type="paragraph" w:customStyle="1" w:styleId="105E822BA6464EE3A6F5452DB2505A22">
    <w:name w:val="105E822BA6464EE3A6F5452DB2505A22"/>
    <w:rsid w:val="009B6346"/>
  </w:style>
  <w:style w:type="paragraph" w:customStyle="1" w:styleId="F0A8A1BDF60F4CD084E58FAB7360BE4C">
    <w:name w:val="F0A8A1BDF60F4CD084E58FAB7360BE4C"/>
    <w:rsid w:val="009B6346"/>
  </w:style>
  <w:style w:type="paragraph" w:customStyle="1" w:styleId="8B9A01EDACB74A778B13631AC4143D7E">
    <w:name w:val="8B9A01EDACB74A778B13631AC4143D7E"/>
    <w:rsid w:val="009B6346"/>
  </w:style>
  <w:style w:type="paragraph" w:customStyle="1" w:styleId="45512B78CA7E42FF8F73099E2BE3CEF6">
    <w:name w:val="45512B78CA7E42FF8F73099E2BE3CEF6"/>
    <w:rsid w:val="009B6346"/>
  </w:style>
  <w:style w:type="paragraph" w:customStyle="1" w:styleId="61CC6B4AFFD946B0AB3962B08B5CF663">
    <w:name w:val="61CC6B4AFFD946B0AB3962B08B5CF663"/>
    <w:rsid w:val="009B6346"/>
  </w:style>
  <w:style w:type="paragraph" w:customStyle="1" w:styleId="9D202F3BBCE24C25BEFE8BCD32230465">
    <w:name w:val="9D202F3BBCE24C25BEFE8BCD32230465"/>
    <w:rsid w:val="009B6346"/>
  </w:style>
  <w:style w:type="paragraph" w:customStyle="1" w:styleId="2940764F2270481A97299EFEDB2D7391">
    <w:name w:val="2940764F2270481A97299EFEDB2D7391"/>
    <w:rsid w:val="009B6346"/>
  </w:style>
  <w:style w:type="paragraph" w:customStyle="1" w:styleId="704DE841CA714A29918138908F07ACF7">
    <w:name w:val="704DE841CA714A29918138908F07ACF7"/>
    <w:rsid w:val="009B6346"/>
  </w:style>
  <w:style w:type="paragraph" w:customStyle="1" w:styleId="21E0DBD5A2A644A0A923EEC36D93AA47">
    <w:name w:val="21E0DBD5A2A644A0A923EEC36D93AA47"/>
    <w:rsid w:val="009B6346"/>
  </w:style>
  <w:style w:type="paragraph" w:customStyle="1" w:styleId="C8043DE72A544DA5AACBB6C64FB84074">
    <w:name w:val="C8043DE72A544DA5AACBB6C64FB84074"/>
    <w:rsid w:val="009B6346"/>
  </w:style>
  <w:style w:type="paragraph" w:customStyle="1" w:styleId="A98805E572CF4B93961757D189CCE9B7">
    <w:name w:val="A98805E572CF4B93961757D189CCE9B7"/>
    <w:rsid w:val="009B6346"/>
  </w:style>
  <w:style w:type="paragraph" w:customStyle="1" w:styleId="369B6CEC4B68409FBBDE26ED954909DD">
    <w:name w:val="369B6CEC4B68409FBBDE26ED954909DD"/>
    <w:rsid w:val="009B6346"/>
  </w:style>
  <w:style w:type="paragraph" w:customStyle="1" w:styleId="8B2C1E23A6E2458687B192D97C01A610">
    <w:name w:val="8B2C1E23A6E2458687B192D97C01A610"/>
    <w:rsid w:val="009B6346"/>
  </w:style>
  <w:style w:type="paragraph" w:customStyle="1" w:styleId="C7CFF9DD65CE4E2DA95FF0127183721F">
    <w:name w:val="C7CFF9DD65CE4E2DA95FF0127183721F"/>
    <w:rsid w:val="009B6346"/>
  </w:style>
  <w:style w:type="paragraph" w:customStyle="1" w:styleId="1731F06895F9448D9D167D5E744C9BA2">
    <w:name w:val="1731F06895F9448D9D167D5E744C9BA2"/>
    <w:rsid w:val="009B6346"/>
  </w:style>
  <w:style w:type="paragraph" w:customStyle="1" w:styleId="E120028512D849B9B2E5DB95CB0CD1B5">
    <w:name w:val="E120028512D849B9B2E5DB95CB0CD1B5"/>
    <w:rsid w:val="00C34F75"/>
  </w:style>
  <w:style w:type="paragraph" w:customStyle="1" w:styleId="4770739E975040BAB7FAE04C7BD69917">
    <w:name w:val="4770739E975040BAB7FAE04C7BD69917"/>
    <w:rsid w:val="00C34F75"/>
  </w:style>
  <w:style w:type="paragraph" w:customStyle="1" w:styleId="9A0A4ED1782B4D36B5D51A0B3280C509">
    <w:name w:val="9A0A4ED1782B4D36B5D51A0B3280C509"/>
    <w:rsid w:val="00C34F75"/>
  </w:style>
  <w:style w:type="paragraph" w:customStyle="1" w:styleId="B653CD3123AE4D289D1BD60794A42383">
    <w:name w:val="B653CD3123AE4D289D1BD60794A42383"/>
    <w:rsid w:val="00C34F75"/>
  </w:style>
  <w:style w:type="paragraph" w:customStyle="1" w:styleId="5F31B33F61C74106B9DFDB1E15B23B77">
    <w:name w:val="5F31B33F61C74106B9DFDB1E15B23B77"/>
    <w:rsid w:val="00C34F75"/>
  </w:style>
  <w:style w:type="paragraph" w:customStyle="1" w:styleId="FDB169FED8EF48FDA9A66A74A2DFD4BB">
    <w:name w:val="FDB169FED8EF48FDA9A66A74A2DFD4BB"/>
    <w:rsid w:val="00C34F75"/>
  </w:style>
  <w:style w:type="paragraph" w:customStyle="1" w:styleId="1DCE81EEADD946FBBE32AEC2F0D5E37D">
    <w:name w:val="1DCE81EEADD946FBBE32AEC2F0D5E37D"/>
    <w:rsid w:val="00C34F75"/>
  </w:style>
  <w:style w:type="paragraph" w:customStyle="1" w:styleId="75AC09F935F2471CB04C6849BDC34D3D">
    <w:name w:val="75AC09F935F2471CB04C6849BDC34D3D"/>
    <w:rsid w:val="00C34F75"/>
  </w:style>
  <w:style w:type="paragraph" w:customStyle="1" w:styleId="C04D10F825BA456D9EAF06DFFCBABDE8">
    <w:name w:val="C04D10F825BA456D9EAF06DFFCBABDE8"/>
    <w:rsid w:val="00C34F75"/>
  </w:style>
  <w:style w:type="paragraph" w:customStyle="1" w:styleId="2F2E634273454D07A991BD5A3BCC4D23">
    <w:name w:val="2F2E634273454D07A991BD5A3BCC4D23"/>
    <w:rsid w:val="00C34F75"/>
  </w:style>
  <w:style w:type="paragraph" w:customStyle="1" w:styleId="F1795CC2D401403F8EB2CB19534AF399">
    <w:name w:val="F1795CC2D401403F8EB2CB19534AF399"/>
    <w:rsid w:val="00C34F75"/>
  </w:style>
  <w:style w:type="paragraph" w:customStyle="1" w:styleId="1CE098A8BDFE491A85FE6753D3224B6D">
    <w:name w:val="1CE098A8BDFE491A85FE6753D3224B6D"/>
    <w:rsid w:val="00C34F75"/>
  </w:style>
  <w:style w:type="paragraph" w:customStyle="1" w:styleId="482338F81EB24CB68E2FF1A71B5C54FC">
    <w:name w:val="482338F81EB24CB68E2FF1A71B5C54FC"/>
    <w:rsid w:val="00C34F75"/>
  </w:style>
  <w:style w:type="paragraph" w:customStyle="1" w:styleId="307EB25F3ED54F08956EEBB2BD6D1BB3">
    <w:name w:val="307EB25F3ED54F08956EEBB2BD6D1BB3"/>
    <w:rsid w:val="00C34F75"/>
  </w:style>
  <w:style w:type="paragraph" w:customStyle="1" w:styleId="0F77D0A6D5BF41499FE877B7AA015C6F">
    <w:name w:val="0F77D0A6D5BF41499FE877B7AA015C6F"/>
    <w:rsid w:val="00C34F75"/>
  </w:style>
  <w:style w:type="paragraph" w:customStyle="1" w:styleId="3A19F67047A94ADABEC98DA204287BC6">
    <w:name w:val="3A19F67047A94ADABEC98DA204287BC6"/>
    <w:rsid w:val="00C34F75"/>
  </w:style>
  <w:style w:type="paragraph" w:customStyle="1" w:styleId="52DF3EFA7C5A46D0BCB0077DF37C5EF5">
    <w:name w:val="52DF3EFA7C5A46D0BCB0077DF37C5EF5"/>
    <w:rsid w:val="00C34F75"/>
  </w:style>
  <w:style w:type="paragraph" w:customStyle="1" w:styleId="AA107B530EF2471FBE5D84C04A36B5AE">
    <w:name w:val="AA107B530EF2471FBE5D84C04A36B5AE"/>
    <w:rsid w:val="00C34F75"/>
  </w:style>
  <w:style w:type="paragraph" w:customStyle="1" w:styleId="988F2F4CD15642DF83CDB887F5064BD5">
    <w:name w:val="988F2F4CD15642DF83CDB887F5064BD5"/>
    <w:rsid w:val="00C34F75"/>
  </w:style>
  <w:style w:type="paragraph" w:customStyle="1" w:styleId="115AEC81AD964310A4F208EC823F35C5">
    <w:name w:val="115AEC81AD964310A4F208EC823F35C5"/>
    <w:rsid w:val="00C34F75"/>
  </w:style>
  <w:style w:type="paragraph" w:customStyle="1" w:styleId="CCFE7AE14BFB48069ECC19DD1BD3EA6B">
    <w:name w:val="CCFE7AE14BFB48069ECC19DD1BD3EA6B"/>
    <w:rsid w:val="00C34F75"/>
  </w:style>
  <w:style w:type="paragraph" w:customStyle="1" w:styleId="BF82DBE8EC3E4DDEB263BFA2C6BD6F06">
    <w:name w:val="BF82DBE8EC3E4DDEB263BFA2C6BD6F06"/>
    <w:rsid w:val="00C34F75"/>
  </w:style>
  <w:style w:type="paragraph" w:customStyle="1" w:styleId="46CEB2E547C248D18B45E73C0F5F8915">
    <w:name w:val="46CEB2E547C248D18B45E73C0F5F8915"/>
    <w:rsid w:val="00C34F75"/>
  </w:style>
  <w:style w:type="paragraph" w:customStyle="1" w:styleId="C2A3ED3F837C4EF38CE9E59ED9A9A22F">
    <w:name w:val="C2A3ED3F837C4EF38CE9E59ED9A9A22F"/>
    <w:rsid w:val="00C34F75"/>
  </w:style>
  <w:style w:type="paragraph" w:customStyle="1" w:styleId="22EE86AE21DB4F249D2E1CA1A647E214">
    <w:name w:val="22EE86AE21DB4F249D2E1CA1A647E214"/>
    <w:rsid w:val="00C34F75"/>
  </w:style>
  <w:style w:type="paragraph" w:customStyle="1" w:styleId="C15C96501F3D4206860A23517537CB18">
    <w:name w:val="C15C96501F3D4206860A23517537CB18"/>
    <w:rsid w:val="00C34F75"/>
  </w:style>
  <w:style w:type="paragraph" w:customStyle="1" w:styleId="9822273E7D7C4EE79629E965623C0CA0">
    <w:name w:val="9822273E7D7C4EE79629E965623C0CA0"/>
    <w:rsid w:val="00C34F75"/>
  </w:style>
  <w:style w:type="paragraph" w:customStyle="1" w:styleId="F2E0180049A640FA84CC031288287E9C">
    <w:name w:val="F2E0180049A640FA84CC031288287E9C"/>
    <w:rsid w:val="00C34F75"/>
  </w:style>
  <w:style w:type="paragraph" w:customStyle="1" w:styleId="ADBA3EEF29A241A7BCE861F3EA382516">
    <w:name w:val="ADBA3EEF29A241A7BCE861F3EA382516"/>
    <w:rsid w:val="00C34F75"/>
  </w:style>
  <w:style w:type="paragraph" w:customStyle="1" w:styleId="BC75E3119AFE434196D184B845E8E730">
    <w:name w:val="BC75E3119AFE434196D184B845E8E730"/>
    <w:rsid w:val="00C34F75"/>
  </w:style>
  <w:style w:type="paragraph" w:customStyle="1" w:styleId="CCD59C9DFA814BE78A07120BB2F91CB1">
    <w:name w:val="CCD59C9DFA814BE78A07120BB2F91CB1"/>
    <w:rsid w:val="00C34F75"/>
  </w:style>
  <w:style w:type="paragraph" w:customStyle="1" w:styleId="13B1DB1260E5438D92A130FA3EC60649">
    <w:name w:val="13B1DB1260E5438D92A130FA3EC60649"/>
    <w:rsid w:val="00C34F75"/>
  </w:style>
  <w:style w:type="paragraph" w:customStyle="1" w:styleId="4E3DFD531A064F518187B03BD0C777C8">
    <w:name w:val="4E3DFD531A064F518187B03BD0C777C8"/>
    <w:rsid w:val="00C34F75"/>
  </w:style>
  <w:style w:type="paragraph" w:customStyle="1" w:styleId="FAE39EF73CA54C369481F4AF328A6742">
    <w:name w:val="FAE39EF73CA54C369481F4AF328A6742"/>
    <w:rsid w:val="00C34F75"/>
  </w:style>
  <w:style w:type="paragraph" w:customStyle="1" w:styleId="3362E94DB1504F589F038A45A439F5F2">
    <w:name w:val="3362E94DB1504F589F038A45A439F5F2"/>
    <w:rsid w:val="00C34F75"/>
  </w:style>
  <w:style w:type="paragraph" w:customStyle="1" w:styleId="02313DDD0E1D463E95009206147ACA0E">
    <w:name w:val="02313DDD0E1D463E95009206147ACA0E"/>
    <w:rsid w:val="00C34F75"/>
  </w:style>
  <w:style w:type="paragraph" w:customStyle="1" w:styleId="355DB7A0175E4167B2E7747898F45ED6">
    <w:name w:val="355DB7A0175E4167B2E7747898F45ED6"/>
    <w:rsid w:val="00C34F75"/>
  </w:style>
  <w:style w:type="paragraph" w:customStyle="1" w:styleId="6A618FFA0B1A4CA6A7985B41CCAD61C3">
    <w:name w:val="6A618FFA0B1A4CA6A7985B41CCAD61C3"/>
    <w:rsid w:val="00C34F75"/>
  </w:style>
  <w:style w:type="paragraph" w:customStyle="1" w:styleId="BAF81BB3DD42440EA0273CDDB8DC9F06">
    <w:name w:val="BAF81BB3DD42440EA0273CDDB8DC9F06"/>
    <w:rsid w:val="00C34F75"/>
  </w:style>
  <w:style w:type="paragraph" w:customStyle="1" w:styleId="3A8FDD82717B4BA295CEE7413979782B">
    <w:name w:val="3A8FDD82717B4BA295CEE7413979782B"/>
    <w:rsid w:val="00C34F75"/>
  </w:style>
  <w:style w:type="paragraph" w:customStyle="1" w:styleId="CECD2DBEA3744A419449CCFA96386D23">
    <w:name w:val="CECD2DBEA3744A419449CCFA96386D23"/>
    <w:rsid w:val="00C34F75"/>
  </w:style>
  <w:style w:type="paragraph" w:customStyle="1" w:styleId="4C00084730074A49912DF0641E913CCD">
    <w:name w:val="4C00084730074A49912DF0641E913CCD"/>
    <w:rsid w:val="00C34F75"/>
  </w:style>
  <w:style w:type="paragraph" w:customStyle="1" w:styleId="9E491450A050460B8AFB5B65C83810B4">
    <w:name w:val="9E491450A050460B8AFB5B65C83810B4"/>
    <w:rsid w:val="00C34F75"/>
  </w:style>
  <w:style w:type="paragraph" w:customStyle="1" w:styleId="488A1CCC8F434377AC374945A41F89C4">
    <w:name w:val="488A1CCC8F434377AC374945A41F89C4"/>
    <w:rsid w:val="00C34F75"/>
  </w:style>
  <w:style w:type="paragraph" w:customStyle="1" w:styleId="57BFE25D32CC485488D934C5718F8031">
    <w:name w:val="57BFE25D32CC485488D934C5718F8031"/>
    <w:rsid w:val="00C34F75"/>
  </w:style>
  <w:style w:type="paragraph" w:customStyle="1" w:styleId="5704D074621248919E1002345298A04A">
    <w:name w:val="5704D074621248919E1002345298A04A"/>
    <w:rsid w:val="00711FA8"/>
  </w:style>
  <w:style w:type="paragraph" w:customStyle="1" w:styleId="E72AAAC3782E439A88F908216101A9AC">
    <w:name w:val="E72AAAC3782E439A88F908216101A9AC"/>
    <w:rsid w:val="00711FA8"/>
  </w:style>
  <w:style w:type="paragraph" w:customStyle="1" w:styleId="44BA83CE0EF04F29AB280543A6BFF390">
    <w:name w:val="44BA83CE0EF04F29AB280543A6BFF390"/>
    <w:rsid w:val="00711FA8"/>
  </w:style>
  <w:style w:type="paragraph" w:customStyle="1" w:styleId="9FFAADC21ADE4C4994AA41DDDCAC9734">
    <w:name w:val="9FFAADC21ADE4C4994AA41DDDCAC9734"/>
    <w:rsid w:val="00711FA8"/>
  </w:style>
  <w:style w:type="paragraph" w:customStyle="1" w:styleId="342ED6A0FAD84E2585B896FF90821DD3">
    <w:name w:val="342ED6A0FAD84E2585B896FF90821DD3"/>
    <w:rsid w:val="00711FA8"/>
  </w:style>
  <w:style w:type="paragraph" w:customStyle="1" w:styleId="AD22C3CD224144B290761561B6D7D41C">
    <w:name w:val="AD22C3CD224144B290761561B6D7D41C"/>
    <w:rsid w:val="00711FA8"/>
  </w:style>
  <w:style w:type="paragraph" w:customStyle="1" w:styleId="325B9698ECC540089848F8EA289C8246">
    <w:name w:val="325B9698ECC540089848F8EA289C8246"/>
    <w:rsid w:val="00711FA8"/>
  </w:style>
  <w:style w:type="paragraph" w:customStyle="1" w:styleId="7F1C7CFE4CB640E487CA35FC06237745">
    <w:name w:val="7F1C7CFE4CB640E487CA35FC06237745"/>
    <w:rsid w:val="00711FA8"/>
  </w:style>
  <w:style w:type="paragraph" w:customStyle="1" w:styleId="FC3B6E61E84D4DB4824B75A27D0D07B0">
    <w:name w:val="FC3B6E61E84D4DB4824B75A27D0D07B0"/>
    <w:rsid w:val="00711FA8"/>
  </w:style>
  <w:style w:type="paragraph" w:customStyle="1" w:styleId="3EB00721D33C4E6B918507F41B700452">
    <w:name w:val="3EB00721D33C4E6B918507F41B700452"/>
    <w:rsid w:val="005B34D7"/>
    <w:pPr>
      <w:spacing w:after="160" w:line="259" w:lineRule="auto"/>
    </w:pPr>
  </w:style>
  <w:style w:type="paragraph" w:customStyle="1" w:styleId="EB57E28DEED943F5BA08B2D0C2C2C81D">
    <w:name w:val="EB57E28DEED943F5BA08B2D0C2C2C81D"/>
    <w:rsid w:val="005B34D7"/>
    <w:pPr>
      <w:spacing w:after="160" w:line="259" w:lineRule="auto"/>
    </w:pPr>
  </w:style>
  <w:style w:type="paragraph" w:customStyle="1" w:styleId="A420642F527143C58D7639EB672F0D8A">
    <w:name w:val="A420642F527143C58D7639EB672F0D8A"/>
    <w:rsid w:val="005B34D7"/>
    <w:pPr>
      <w:spacing w:after="160" w:line="259" w:lineRule="auto"/>
    </w:pPr>
  </w:style>
  <w:style w:type="paragraph" w:customStyle="1" w:styleId="155D8FCA69CE4F8CB569847169587D21">
    <w:name w:val="155D8FCA69CE4F8CB569847169587D21"/>
    <w:rsid w:val="005B34D7"/>
    <w:pPr>
      <w:spacing w:after="160" w:line="259" w:lineRule="auto"/>
    </w:pPr>
  </w:style>
  <w:style w:type="paragraph" w:customStyle="1" w:styleId="DF2C35976574421B9C6F5BE8A7F6B0F5">
    <w:name w:val="DF2C35976574421B9C6F5BE8A7F6B0F5"/>
    <w:rsid w:val="005B34D7"/>
    <w:pPr>
      <w:spacing w:after="160" w:line="259" w:lineRule="auto"/>
    </w:pPr>
  </w:style>
  <w:style w:type="paragraph" w:customStyle="1" w:styleId="B8451219B8324A6D9834DC262E3029AA">
    <w:name w:val="B8451219B8324A6D9834DC262E3029AA"/>
    <w:rsid w:val="005B34D7"/>
    <w:pPr>
      <w:spacing w:after="160" w:line="259" w:lineRule="auto"/>
    </w:pPr>
  </w:style>
  <w:style w:type="paragraph" w:customStyle="1" w:styleId="8DBC5294BF034195975F1C2C21DBC71E">
    <w:name w:val="8DBC5294BF034195975F1C2C21DBC71E"/>
    <w:rsid w:val="005B34D7"/>
    <w:pPr>
      <w:spacing w:after="160" w:line="259" w:lineRule="auto"/>
    </w:pPr>
  </w:style>
  <w:style w:type="paragraph" w:customStyle="1" w:styleId="AE124BE903FC4671AA8B429B2E686D6E">
    <w:name w:val="AE124BE903FC4671AA8B429B2E686D6E"/>
    <w:rsid w:val="005B34D7"/>
    <w:pPr>
      <w:spacing w:after="160" w:line="259" w:lineRule="auto"/>
    </w:pPr>
  </w:style>
  <w:style w:type="paragraph" w:customStyle="1" w:styleId="83EA1BF9D732474A922F622E877E25EC">
    <w:name w:val="83EA1BF9D732474A922F622E877E25EC"/>
    <w:rsid w:val="005B34D7"/>
    <w:pPr>
      <w:spacing w:after="160" w:line="259" w:lineRule="auto"/>
    </w:pPr>
  </w:style>
  <w:style w:type="paragraph" w:customStyle="1" w:styleId="52E678CAE2AD4335A4A68CD1991E1202">
    <w:name w:val="52E678CAE2AD4335A4A68CD1991E1202"/>
    <w:rsid w:val="005B34D7"/>
    <w:pPr>
      <w:spacing w:after="160" w:line="259" w:lineRule="auto"/>
    </w:pPr>
  </w:style>
  <w:style w:type="paragraph" w:customStyle="1" w:styleId="68224B0C278F40CDB58C9E96CDB88C54">
    <w:name w:val="68224B0C278F40CDB58C9E96CDB88C54"/>
    <w:rsid w:val="005B34D7"/>
    <w:pPr>
      <w:spacing w:after="160" w:line="259" w:lineRule="auto"/>
    </w:pPr>
  </w:style>
  <w:style w:type="paragraph" w:customStyle="1" w:styleId="172F74008A0746E29F3176B78FF81C05">
    <w:name w:val="172F74008A0746E29F3176B78FF81C05"/>
    <w:rsid w:val="005B34D7"/>
    <w:pPr>
      <w:spacing w:after="160" w:line="259" w:lineRule="auto"/>
    </w:pPr>
  </w:style>
  <w:style w:type="paragraph" w:customStyle="1" w:styleId="E28624B471F04461AF1D911BA37C83F0">
    <w:name w:val="E28624B471F04461AF1D911BA37C83F0"/>
    <w:rsid w:val="005B34D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6</Pages>
  <Words>888</Words>
  <Characters>4450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EIT</Company>
  <LinksUpToDate>false</LinksUpToDate>
  <CharactersWithSpaces>5328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Gay Robertson</dc:creator>
  <cp:lastModifiedBy>gay robertson</cp:lastModifiedBy>
  <cp:revision>4</cp:revision>
  <dcterms:created xsi:type="dcterms:W3CDTF">2016-11-30T01:14:00Z</dcterms:created>
  <dcterms:modified xsi:type="dcterms:W3CDTF">2016-12-02T00:42:00Z</dcterms:modified>
</cp:coreProperties>
</file>